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90FF" w14:textId="7A5CBC94" w:rsidR="00016712" w:rsidRPr="008C3048" w:rsidRDefault="00016712" w:rsidP="48676B55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158760E9" wp14:editId="48676B55">
            <wp:extent cx="1113183" cy="839029"/>
            <wp:effectExtent l="0" t="0" r="0" b="0"/>
            <wp:docPr id="93027096" name="Afbeelding 739162332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3916233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83" cy="83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AE5228" w14:textId="27CAFEA3" w:rsidR="00016712" w:rsidRPr="008C3048" w:rsidRDefault="00016712" w:rsidP="48676B55">
      <w:pPr>
        <w:rPr>
          <w:rFonts w:ascii="Arial" w:hAnsi="Arial" w:cs="Arial"/>
          <w:b/>
          <w:bCs/>
          <w:sz w:val="20"/>
          <w:szCs w:val="20"/>
        </w:rPr>
      </w:pPr>
    </w:p>
    <w:p w14:paraId="3E909B40" w14:textId="4DE38C6C" w:rsidR="00016712" w:rsidRPr="008C3048" w:rsidRDefault="39190743" w:rsidP="48676B55">
      <w:pPr>
        <w:rPr>
          <w:rFonts w:ascii="Arial" w:hAnsi="Arial" w:cs="Arial"/>
          <w:b/>
          <w:bCs/>
          <w:sz w:val="20"/>
          <w:szCs w:val="20"/>
        </w:rPr>
      </w:pPr>
      <w:r w:rsidRPr="2C625433">
        <w:rPr>
          <w:rFonts w:ascii="Arial" w:hAnsi="Arial" w:cs="Arial"/>
          <w:b/>
          <w:bCs/>
          <w:sz w:val="20"/>
          <w:szCs w:val="20"/>
        </w:rPr>
        <w:t>Belangrijke oproep</w:t>
      </w:r>
      <w:r w:rsidR="5D6959F3" w:rsidRPr="2C625433">
        <w:rPr>
          <w:rFonts w:ascii="Arial" w:hAnsi="Arial" w:cs="Arial"/>
          <w:b/>
          <w:bCs/>
          <w:sz w:val="20"/>
          <w:szCs w:val="20"/>
        </w:rPr>
        <w:t>:</w:t>
      </w:r>
      <w:r w:rsidRPr="2C625433">
        <w:rPr>
          <w:rFonts w:ascii="Arial" w:hAnsi="Arial" w:cs="Arial"/>
          <w:b/>
          <w:bCs/>
          <w:sz w:val="20"/>
          <w:szCs w:val="20"/>
        </w:rPr>
        <w:t xml:space="preserve"> Vul de digitale vragenlijst in als u online een afspraak maakt.</w:t>
      </w:r>
    </w:p>
    <w:p w14:paraId="4CA0AA5C" w14:textId="75B62B9E" w:rsidR="00016712" w:rsidRPr="008C3048" w:rsidRDefault="00016712" w:rsidP="59321C9F"/>
    <w:p w14:paraId="01723BF2" w14:textId="21E56353" w:rsidR="000671BD" w:rsidRPr="000671BD" w:rsidRDefault="000671BD" w:rsidP="000671BD">
      <w:pPr>
        <w:rPr>
          <w:rFonts w:ascii="Arial" w:hAnsi="Arial" w:cs="Arial"/>
          <w:sz w:val="20"/>
          <w:szCs w:val="20"/>
        </w:rPr>
      </w:pPr>
      <w:r w:rsidRPr="000671BD">
        <w:rPr>
          <w:rFonts w:ascii="Arial" w:hAnsi="Arial" w:cs="Arial"/>
          <w:sz w:val="20"/>
          <w:szCs w:val="20"/>
        </w:rPr>
        <w:t xml:space="preserve">Beste </w:t>
      </w:r>
      <w:r w:rsidRPr="000671BD">
        <w:rPr>
          <w:rFonts w:ascii="Arial" w:hAnsi="Arial" w:cs="Arial"/>
          <w:color w:val="ED7D31" w:themeColor="accent2"/>
          <w:sz w:val="20"/>
          <w:szCs w:val="20"/>
        </w:rPr>
        <w:t>[Naam patiënt]</w:t>
      </w:r>
      <w:r w:rsidRPr="000671BD">
        <w:rPr>
          <w:rFonts w:ascii="Arial" w:hAnsi="Arial" w:cs="Arial"/>
          <w:sz w:val="20"/>
          <w:szCs w:val="20"/>
        </w:rPr>
        <w:t>,</w:t>
      </w:r>
    </w:p>
    <w:p w14:paraId="77098043" w14:textId="74C27B13" w:rsidR="00961A77" w:rsidRPr="000671BD" w:rsidRDefault="39190743" w:rsidP="000671BD">
      <w:pPr>
        <w:rPr>
          <w:rFonts w:ascii="Arial" w:hAnsi="Arial" w:cs="Arial"/>
          <w:sz w:val="20"/>
          <w:szCs w:val="20"/>
        </w:rPr>
      </w:pPr>
      <w:r w:rsidRPr="62F5AB4D">
        <w:rPr>
          <w:rFonts w:ascii="Arial" w:hAnsi="Arial" w:cs="Arial"/>
          <w:sz w:val="20"/>
          <w:szCs w:val="20"/>
        </w:rPr>
        <w:t xml:space="preserve">Wij willen uw hulp vragen. Als u een afspraak maakt via </w:t>
      </w:r>
      <w:commentRangeStart w:id="0"/>
      <w:r w:rsidRPr="62F5AB4D">
        <w:rPr>
          <w:rFonts w:ascii="Arial" w:hAnsi="Arial" w:cs="Arial"/>
          <w:sz w:val="20"/>
          <w:szCs w:val="20"/>
        </w:rPr>
        <w:t xml:space="preserve">de </w:t>
      </w:r>
      <w:r w:rsidR="24B7FD7A" w:rsidRPr="62F5AB4D">
        <w:rPr>
          <w:rFonts w:ascii="Arial" w:hAnsi="Arial" w:cs="Arial"/>
          <w:sz w:val="20"/>
          <w:szCs w:val="20"/>
        </w:rPr>
        <w:t>website van onze praktijk</w:t>
      </w:r>
      <w:commentRangeEnd w:id="0"/>
      <w:r w:rsidR="00961A77">
        <w:commentReference w:id="0"/>
      </w:r>
      <w:r w:rsidR="24B7FD7A" w:rsidRPr="62F5AB4D">
        <w:rPr>
          <w:rFonts w:ascii="Arial" w:hAnsi="Arial" w:cs="Arial"/>
          <w:sz w:val="20"/>
          <w:szCs w:val="20"/>
        </w:rPr>
        <w:t xml:space="preserve"> </w:t>
      </w:r>
      <w:r w:rsidRPr="62F5AB4D">
        <w:rPr>
          <w:rFonts w:ascii="Arial" w:hAnsi="Arial" w:cs="Arial"/>
          <w:sz w:val="20"/>
          <w:szCs w:val="20"/>
        </w:rPr>
        <w:t xml:space="preserve">of via de Uw Zorg Online app, </w:t>
      </w:r>
      <w:r w:rsidR="54A77EA4" w:rsidRPr="62F5AB4D">
        <w:rPr>
          <w:rFonts w:ascii="Arial" w:hAnsi="Arial" w:cs="Arial"/>
          <w:sz w:val="20"/>
          <w:szCs w:val="20"/>
        </w:rPr>
        <w:t xml:space="preserve">wilt u dan </w:t>
      </w:r>
      <w:r w:rsidRPr="62F5AB4D">
        <w:rPr>
          <w:rFonts w:ascii="Arial" w:hAnsi="Arial" w:cs="Arial"/>
          <w:sz w:val="20"/>
          <w:szCs w:val="20"/>
        </w:rPr>
        <w:t>ook de digitale vragenlijst in</w:t>
      </w:r>
      <w:r w:rsidR="02DC6E7A" w:rsidRPr="62F5AB4D">
        <w:rPr>
          <w:rFonts w:ascii="Arial" w:hAnsi="Arial" w:cs="Arial"/>
          <w:sz w:val="20"/>
          <w:szCs w:val="20"/>
        </w:rPr>
        <w:t>vullen?</w:t>
      </w:r>
      <w:r w:rsidRPr="62F5AB4D">
        <w:rPr>
          <w:rFonts w:ascii="Arial" w:hAnsi="Arial" w:cs="Arial"/>
          <w:sz w:val="20"/>
          <w:szCs w:val="20"/>
        </w:rPr>
        <w:t xml:space="preserve"> Het invullen duurt een paar minuten </w:t>
      </w:r>
      <w:r w:rsidR="10642026" w:rsidRPr="62F5AB4D">
        <w:rPr>
          <w:rFonts w:ascii="Arial" w:hAnsi="Arial" w:cs="Arial"/>
          <w:sz w:val="20"/>
          <w:szCs w:val="20"/>
        </w:rPr>
        <w:t>en het helpt ons om u betere zorg te geven</w:t>
      </w:r>
      <w:r w:rsidRPr="62F5AB4D">
        <w:rPr>
          <w:rFonts w:ascii="Arial" w:hAnsi="Arial" w:cs="Arial"/>
          <w:sz w:val="20"/>
          <w:szCs w:val="20"/>
        </w:rPr>
        <w:t>.</w:t>
      </w:r>
    </w:p>
    <w:p w14:paraId="741AB949" w14:textId="5CCC001B" w:rsidR="62F5AB4D" w:rsidRDefault="62F5AB4D" w:rsidP="62F5AB4D">
      <w:pPr>
        <w:rPr>
          <w:rFonts w:ascii="Arial" w:hAnsi="Arial" w:cs="Arial"/>
          <w:sz w:val="20"/>
          <w:szCs w:val="20"/>
        </w:rPr>
      </w:pPr>
    </w:p>
    <w:p w14:paraId="1AF132B2" w14:textId="77777777" w:rsidR="000671BD" w:rsidRPr="000671BD" w:rsidRDefault="000671BD" w:rsidP="000671BD">
      <w:pPr>
        <w:rPr>
          <w:rFonts w:ascii="Arial" w:hAnsi="Arial" w:cs="Arial"/>
          <w:b/>
          <w:bCs/>
          <w:sz w:val="20"/>
          <w:szCs w:val="20"/>
        </w:rPr>
      </w:pPr>
      <w:r w:rsidRPr="000671BD">
        <w:rPr>
          <w:rFonts w:ascii="Arial" w:hAnsi="Arial" w:cs="Arial"/>
          <w:b/>
          <w:bCs/>
          <w:sz w:val="20"/>
          <w:szCs w:val="20"/>
        </w:rPr>
        <w:t>Wat is de digitale vragenlijst?</w:t>
      </w:r>
    </w:p>
    <w:p w14:paraId="3143B0C6" w14:textId="7799E028" w:rsidR="00345834" w:rsidRDefault="39190743" w:rsidP="000671BD">
      <w:pPr>
        <w:rPr>
          <w:rFonts w:ascii="Arial" w:hAnsi="Arial" w:cs="Arial"/>
          <w:sz w:val="20"/>
          <w:szCs w:val="20"/>
        </w:rPr>
      </w:pPr>
      <w:r w:rsidRPr="62F5AB4D">
        <w:rPr>
          <w:rFonts w:ascii="Arial" w:hAnsi="Arial" w:cs="Arial"/>
          <w:sz w:val="20"/>
          <w:szCs w:val="20"/>
        </w:rPr>
        <w:t xml:space="preserve">Dit is een lijst met vragen over </w:t>
      </w:r>
      <w:r w:rsidR="72DB90F4" w:rsidRPr="62F5AB4D">
        <w:rPr>
          <w:rFonts w:ascii="Arial" w:hAnsi="Arial" w:cs="Arial"/>
          <w:sz w:val="20"/>
          <w:szCs w:val="20"/>
        </w:rPr>
        <w:t xml:space="preserve">hoe </w:t>
      </w:r>
      <w:r w:rsidRPr="62F5AB4D">
        <w:rPr>
          <w:rFonts w:ascii="Arial" w:hAnsi="Arial" w:cs="Arial"/>
          <w:sz w:val="20"/>
          <w:szCs w:val="20"/>
        </w:rPr>
        <w:t xml:space="preserve">u </w:t>
      </w:r>
      <w:r w:rsidR="7C096E1F" w:rsidRPr="62F5AB4D">
        <w:rPr>
          <w:rFonts w:ascii="Arial" w:hAnsi="Arial" w:cs="Arial"/>
          <w:sz w:val="20"/>
          <w:szCs w:val="20"/>
        </w:rPr>
        <w:t xml:space="preserve">zich </w:t>
      </w:r>
      <w:r w:rsidRPr="62F5AB4D">
        <w:rPr>
          <w:rFonts w:ascii="Arial" w:hAnsi="Arial" w:cs="Arial"/>
          <w:sz w:val="20"/>
          <w:szCs w:val="20"/>
        </w:rPr>
        <w:t>voelt. Het is makkelijk om in te vullen en zo weten wij alvast wat uw klachten zijn voordat uw afspraak start. Hierdoor kunnen we u beter en sneller helpen tijdens uw afspraak.</w:t>
      </w:r>
    </w:p>
    <w:p w14:paraId="5CAC3C83" w14:textId="77777777" w:rsidR="00961A77" w:rsidRPr="000671BD" w:rsidRDefault="00961A77" w:rsidP="000671BD">
      <w:pPr>
        <w:rPr>
          <w:rFonts w:ascii="Arial" w:hAnsi="Arial" w:cs="Arial"/>
          <w:sz w:val="20"/>
          <w:szCs w:val="20"/>
        </w:rPr>
      </w:pPr>
    </w:p>
    <w:p w14:paraId="578DCDBB" w14:textId="44688D45" w:rsidR="000671BD" w:rsidRPr="000671BD" w:rsidRDefault="000671BD" w:rsidP="000671BD">
      <w:pPr>
        <w:rPr>
          <w:rFonts w:ascii="Arial" w:hAnsi="Arial" w:cs="Arial"/>
          <w:b/>
          <w:bCs/>
          <w:sz w:val="20"/>
          <w:szCs w:val="20"/>
        </w:rPr>
      </w:pPr>
      <w:r w:rsidRPr="000671BD">
        <w:rPr>
          <w:rFonts w:ascii="Arial" w:hAnsi="Arial" w:cs="Arial"/>
          <w:b/>
          <w:bCs/>
          <w:sz w:val="20"/>
          <w:szCs w:val="20"/>
        </w:rPr>
        <w:t>Waarom is het invullen van de vragenlijst belangrijk?</w:t>
      </w:r>
    </w:p>
    <w:p w14:paraId="6F198F94" w14:textId="2DD24C64" w:rsidR="000671BD" w:rsidRPr="000671BD" w:rsidRDefault="39190743" w:rsidP="000671BD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2C625433">
        <w:rPr>
          <w:rFonts w:ascii="Arial" w:hAnsi="Arial" w:cs="Arial"/>
          <w:b/>
          <w:bCs/>
          <w:sz w:val="20"/>
          <w:szCs w:val="20"/>
        </w:rPr>
        <w:t>Betere zorg</w:t>
      </w:r>
      <w:r w:rsidRPr="2C625433">
        <w:rPr>
          <w:rFonts w:ascii="Arial" w:hAnsi="Arial" w:cs="Arial"/>
          <w:sz w:val="20"/>
          <w:szCs w:val="20"/>
        </w:rPr>
        <w:t xml:space="preserve">: </w:t>
      </w:r>
      <w:r w:rsidR="7D70A426" w:rsidRPr="2C625433">
        <w:rPr>
          <w:rFonts w:ascii="Arial" w:hAnsi="Arial" w:cs="Arial"/>
          <w:sz w:val="20"/>
          <w:szCs w:val="20"/>
        </w:rPr>
        <w:t>wij</w:t>
      </w:r>
      <w:r w:rsidRPr="2C625433">
        <w:rPr>
          <w:rFonts w:ascii="Arial" w:hAnsi="Arial" w:cs="Arial"/>
          <w:sz w:val="20"/>
          <w:szCs w:val="20"/>
        </w:rPr>
        <w:t xml:space="preserve"> weten al v</w:t>
      </w:r>
      <w:r w:rsidR="52AB7D1D" w:rsidRPr="2C625433">
        <w:rPr>
          <w:rFonts w:ascii="Arial" w:hAnsi="Arial" w:cs="Arial"/>
          <w:sz w:val="20"/>
          <w:szCs w:val="20"/>
        </w:rPr>
        <w:t>óó</w:t>
      </w:r>
      <w:r w:rsidRPr="2C625433">
        <w:rPr>
          <w:rFonts w:ascii="Arial" w:hAnsi="Arial" w:cs="Arial"/>
          <w:sz w:val="20"/>
          <w:szCs w:val="20"/>
        </w:rPr>
        <w:t>r uw afspraak wat er aan de hand is</w:t>
      </w:r>
      <w:r w:rsidR="3AE6194B" w:rsidRPr="2C625433">
        <w:rPr>
          <w:rFonts w:ascii="Arial" w:hAnsi="Arial" w:cs="Arial"/>
          <w:sz w:val="20"/>
          <w:szCs w:val="20"/>
        </w:rPr>
        <w:t>;</w:t>
      </w:r>
    </w:p>
    <w:p w14:paraId="42A60A31" w14:textId="3731135A" w:rsidR="000671BD" w:rsidRPr="000671BD" w:rsidRDefault="000671BD" w:rsidP="000671BD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2C625433">
        <w:rPr>
          <w:rFonts w:ascii="Arial" w:hAnsi="Arial" w:cs="Arial"/>
          <w:b/>
          <w:bCs/>
          <w:sz w:val="20"/>
          <w:szCs w:val="20"/>
        </w:rPr>
        <w:t>Snellere hulp</w:t>
      </w:r>
      <w:r w:rsidRPr="2C625433">
        <w:rPr>
          <w:rFonts w:ascii="Arial" w:hAnsi="Arial" w:cs="Arial"/>
          <w:sz w:val="20"/>
          <w:szCs w:val="20"/>
        </w:rPr>
        <w:t xml:space="preserve">: </w:t>
      </w:r>
      <w:r w:rsidR="3A16D7E5" w:rsidRPr="2C625433">
        <w:rPr>
          <w:rFonts w:ascii="Arial" w:hAnsi="Arial" w:cs="Arial"/>
          <w:sz w:val="20"/>
          <w:szCs w:val="20"/>
        </w:rPr>
        <w:t>e</w:t>
      </w:r>
      <w:r w:rsidRPr="2C625433">
        <w:rPr>
          <w:rFonts w:ascii="Arial" w:hAnsi="Arial" w:cs="Arial"/>
          <w:sz w:val="20"/>
          <w:szCs w:val="20"/>
        </w:rPr>
        <w:t>en goede voorbereiding betekent dat we sneller tot de kern van uw probleem kunnen komen.</w:t>
      </w:r>
    </w:p>
    <w:p w14:paraId="543BD4A8" w14:textId="678A85B7" w:rsidR="00E214C5" w:rsidRPr="00E214C5" w:rsidRDefault="39190743" w:rsidP="00E214C5">
      <w:pPr>
        <w:pStyle w:val="Lijstaline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2C625433">
        <w:rPr>
          <w:rFonts w:ascii="Arial" w:hAnsi="Arial" w:cs="Arial"/>
          <w:b/>
          <w:bCs/>
          <w:sz w:val="20"/>
          <w:szCs w:val="20"/>
        </w:rPr>
        <w:t>Meer tijd voor u</w:t>
      </w:r>
      <w:r w:rsidRPr="2C625433">
        <w:rPr>
          <w:rFonts w:ascii="Arial" w:hAnsi="Arial" w:cs="Arial"/>
          <w:sz w:val="20"/>
          <w:szCs w:val="20"/>
        </w:rPr>
        <w:t xml:space="preserve">: </w:t>
      </w:r>
      <w:r w:rsidR="3DA52D5F" w:rsidRPr="2C625433">
        <w:rPr>
          <w:rFonts w:ascii="Arial" w:hAnsi="Arial" w:cs="Arial"/>
          <w:sz w:val="20"/>
          <w:szCs w:val="20"/>
        </w:rPr>
        <w:t>a</w:t>
      </w:r>
      <w:r w:rsidRPr="2C625433">
        <w:rPr>
          <w:rFonts w:ascii="Arial" w:hAnsi="Arial" w:cs="Arial"/>
          <w:sz w:val="20"/>
          <w:szCs w:val="20"/>
        </w:rPr>
        <w:t xml:space="preserve">ls iedereen de vragenlijst invult, </w:t>
      </w:r>
      <w:r w:rsidR="46125B9E" w:rsidRPr="2C625433">
        <w:rPr>
          <w:rFonts w:ascii="Arial" w:hAnsi="Arial" w:cs="Arial"/>
          <w:sz w:val="20"/>
          <w:szCs w:val="20"/>
        </w:rPr>
        <w:t>loopt het spreekuur minder snel uit en wordt iedereen op tijd geholpen.</w:t>
      </w:r>
    </w:p>
    <w:p w14:paraId="3508C8CD" w14:textId="77777777" w:rsidR="00D76E63" w:rsidRDefault="00D76E63" w:rsidP="000671BD">
      <w:pPr>
        <w:rPr>
          <w:rFonts w:ascii="Arial" w:hAnsi="Arial" w:cs="Arial"/>
          <w:sz w:val="20"/>
          <w:szCs w:val="20"/>
        </w:rPr>
      </w:pPr>
    </w:p>
    <w:p w14:paraId="4E08A8B3" w14:textId="1C3C6A88" w:rsidR="000671BD" w:rsidRPr="000671BD" w:rsidRDefault="39190743" w:rsidP="000671BD">
      <w:pPr>
        <w:rPr>
          <w:rFonts w:ascii="Arial" w:hAnsi="Arial" w:cs="Arial"/>
          <w:sz w:val="20"/>
          <w:szCs w:val="20"/>
        </w:rPr>
      </w:pPr>
      <w:r w:rsidRPr="2C625433">
        <w:rPr>
          <w:rFonts w:ascii="Arial" w:hAnsi="Arial" w:cs="Arial"/>
          <w:sz w:val="20"/>
          <w:szCs w:val="20"/>
        </w:rPr>
        <w:t xml:space="preserve">Wij hopen dat u bij het maken van uw volgende afspraak de digitale vragenlijst invult. Zo helpt u ons en </w:t>
      </w:r>
      <w:r w:rsidR="7308E3AB" w:rsidRPr="2C625433">
        <w:rPr>
          <w:rFonts w:ascii="Arial" w:hAnsi="Arial" w:cs="Arial"/>
          <w:sz w:val="20"/>
          <w:szCs w:val="20"/>
        </w:rPr>
        <w:t xml:space="preserve">ook </w:t>
      </w:r>
      <w:r w:rsidRPr="2C625433">
        <w:rPr>
          <w:rFonts w:ascii="Arial" w:hAnsi="Arial" w:cs="Arial"/>
          <w:sz w:val="20"/>
          <w:szCs w:val="20"/>
        </w:rPr>
        <w:t xml:space="preserve">uzelf! </w:t>
      </w:r>
    </w:p>
    <w:p w14:paraId="3D3CCCD8" w14:textId="77777777" w:rsidR="000671BD" w:rsidRPr="000671BD" w:rsidRDefault="000671BD" w:rsidP="000671BD">
      <w:pPr>
        <w:rPr>
          <w:rFonts w:ascii="Arial" w:hAnsi="Arial" w:cs="Arial"/>
          <w:sz w:val="20"/>
          <w:szCs w:val="20"/>
        </w:rPr>
      </w:pPr>
    </w:p>
    <w:p w14:paraId="04417E0B" w14:textId="14DBBC41" w:rsidR="00E214C5" w:rsidRPr="000671BD" w:rsidRDefault="000671BD" w:rsidP="000671BD">
      <w:pPr>
        <w:rPr>
          <w:rFonts w:ascii="Arial" w:hAnsi="Arial" w:cs="Arial"/>
          <w:sz w:val="20"/>
          <w:szCs w:val="20"/>
        </w:rPr>
      </w:pPr>
      <w:r w:rsidRPr="000671BD">
        <w:rPr>
          <w:rFonts w:ascii="Arial" w:hAnsi="Arial" w:cs="Arial"/>
          <w:sz w:val="20"/>
          <w:szCs w:val="20"/>
        </w:rPr>
        <w:t>Bedankt voor uw hulp en medewerking.</w:t>
      </w:r>
    </w:p>
    <w:p w14:paraId="2F768005" w14:textId="4EF3CD9D" w:rsidR="000671BD" w:rsidRPr="000671BD" w:rsidRDefault="000671BD" w:rsidP="000671BD">
      <w:pPr>
        <w:rPr>
          <w:rFonts w:ascii="Arial" w:hAnsi="Arial" w:cs="Arial"/>
          <w:sz w:val="20"/>
          <w:szCs w:val="20"/>
        </w:rPr>
      </w:pPr>
      <w:r w:rsidRPr="000671BD">
        <w:rPr>
          <w:rFonts w:ascii="Arial" w:hAnsi="Arial" w:cs="Arial"/>
          <w:sz w:val="20"/>
          <w:szCs w:val="20"/>
        </w:rPr>
        <w:t>Met vriendelijke groet,</w:t>
      </w:r>
    </w:p>
    <w:p w14:paraId="4911C1A4" w14:textId="041BF95B" w:rsidR="00D76E63" w:rsidRDefault="000671BD" w:rsidP="000671BD">
      <w:pPr>
        <w:rPr>
          <w:rFonts w:ascii="Arial" w:hAnsi="Arial" w:cs="Arial"/>
          <w:color w:val="ED7D31" w:themeColor="accent2"/>
          <w:sz w:val="20"/>
          <w:szCs w:val="20"/>
        </w:rPr>
      </w:pPr>
      <w:r w:rsidRPr="000671BD">
        <w:rPr>
          <w:rFonts w:ascii="Arial" w:hAnsi="Arial" w:cs="Arial"/>
          <w:color w:val="ED7D31" w:themeColor="accent2"/>
          <w:sz w:val="20"/>
          <w:szCs w:val="20"/>
        </w:rPr>
        <w:t>[Naam Huisarts</w:t>
      </w:r>
      <w:r w:rsidR="00D76E63">
        <w:rPr>
          <w:rFonts w:ascii="Arial" w:hAnsi="Arial" w:cs="Arial"/>
          <w:color w:val="ED7D31" w:themeColor="accent2"/>
          <w:sz w:val="20"/>
          <w:szCs w:val="20"/>
        </w:rPr>
        <w:t>]</w:t>
      </w:r>
    </w:p>
    <w:p w14:paraId="6D842B0E" w14:textId="5AAD1D43" w:rsidR="48676B55" w:rsidRDefault="00D76E63" w:rsidP="62F5AB4D">
      <w:pPr>
        <w:rPr>
          <w:rFonts w:ascii="Arial" w:hAnsi="Arial" w:cs="Arial"/>
          <w:color w:val="5B9BD5" w:themeColor="accent5"/>
          <w:sz w:val="20"/>
          <w:szCs w:val="20"/>
        </w:rPr>
      </w:pPr>
      <w:r w:rsidRPr="62F5AB4D">
        <w:rPr>
          <w:rFonts w:ascii="Arial" w:hAnsi="Arial" w:cs="Arial"/>
          <w:color w:val="ED7D31" w:themeColor="accent2"/>
          <w:sz w:val="20"/>
          <w:szCs w:val="20"/>
        </w:rPr>
        <w:t>[Naam Huisarts</w:t>
      </w:r>
      <w:r w:rsidR="000671BD" w:rsidRPr="62F5AB4D">
        <w:rPr>
          <w:rFonts w:ascii="Arial" w:hAnsi="Arial" w:cs="Arial"/>
          <w:color w:val="ED7D31" w:themeColor="accent2"/>
          <w:sz w:val="20"/>
          <w:szCs w:val="20"/>
        </w:rPr>
        <w:t>praktijk]</w:t>
      </w:r>
    </w:p>
    <w:p w14:paraId="6BDED309" w14:textId="55FFABEE" w:rsidR="48676B55" w:rsidRDefault="000671BD" w:rsidP="62F5AB4D">
      <w:pPr>
        <w:rPr>
          <w:rFonts w:ascii="Arial" w:hAnsi="Arial" w:cs="Arial"/>
          <w:color w:val="5B9BD5" w:themeColor="accent5"/>
          <w:sz w:val="20"/>
          <w:szCs w:val="20"/>
        </w:rPr>
      </w:pPr>
      <w:r w:rsidRPr="62F5AB4D">
        <w:rPr>
          <w:rFonts w:ascii="Arial" w:hAnsi="Arial" w:cs="Arial"/>
          <w:color w:val="5B9BD5" w:themeColor="accent5"/>
          <w:sz w:val="20"/>
          <w:szCs w:val="20"/>
        </w:rPr>
        <w:t>_________________________________________________________________________________</w:t>
      </w:r>
    </w:p>
    <w:p w14:paraId="5E97B7FC" w14:textId="031B9D73" w:rsidR="62F5AB4D" w:rsidRDefault="62F5AB4D" w:rsidP="62F5AB4D"/>
    <w:p w14:paraId="1663F0C1" w14:textId="1D4FEA77" w:rsidR="62F5AB4D" w:rsidRDefault="62F5AB4D" w:rsidP="62F5AB4D"/>
    <w:p w14:paraId="1B34F35D" w14:textId="30923E61" w:rsidR="62F5AB4D" w:rsidRDefault="62F5AB4D" w:rsidP="62F5AB4D"/>
    <w:p w14:paraId="05F081AB" w14:textId="0DC1A55D" w:rsidR="3DD5481E" w:rsidRDefault="3DD5481E" w:rsidP="62F5AB4D">
      <w:pPr>
        <w:rPr>
          <w:rFonts w:ascii="Arial" w:eastAsia="Arial" w:hAnsi="Arial" w:cs="Arial"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5DF5F9F" wp14:editId="0FEE5BB4">
            <wp:extent cx="1104900" cy="838200"/>
            <wp:effectExtent l="0" t="0" r="0" b="0"/>
            <wp:docPr id="1195041498" name="Afbeelding 1195041498" descr="Afbeelding met Lettertype, Graphics, logo,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154956" w14:textId="52B2C52B" w:rsidR="3DD5481E" w:rsidRDefault="3DD5481E" w:rsidP="62F5AB4D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2F5AB4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Uw Zorg Online app</w:t>
      </w:r>
    </w:p>
    <w:p w14:paraId="00006AF6" w14:textId="6F274EE0" w:rsidR="3DD5481E" w:rsidRDefault="3DD5481E" w:rsidP="62F5AB4D">
      <w:pPr>
        <w:rPr>
          <w:rFonts w:ascii="Arial" w:hAnsi="Arial" w:cs="Arial"/>
          <w:sz w:val="20"/>
          <w:szCs w:val="20"/>
        </w:rPr>
      </w:pPr>
      <w:r w:rsidRPr="62F5AB4D">
        <w:rPr>
          <w:rFonts w:ascii="Arial" w:hAnsi="Arial" w:cs="Arial"/>
          <w:sz w:val="20"/>
          <w:szCs w:val="20"/>
        </w:rPr>
        <w:t>Met Uw Zorg Online regelt u zelf uw zorg wanneer het u uitkomt. Download hieronder de app en voeg onze praktijk toe.</w:t>
      </w:r>
    </w:p>
    <w:p w14:paraId="31E82CB0" w14:textId="2073DCBF" w:rsidR="3DD5481E" w:rsidRDefault="00F26C1C" w:rsidP="62F5AB4D">
      <w:pPr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11">
        <w:r w:rsidR="3DD5481E" w:rsidRPr="62F5AB4D">
          <w:rPr>
            <w:rStyle w:val="Hyperlink"/>
            <w:rFonts w:ascii="Arial" w:eastAsia="Arial" w:hAnsi="Arial" w:cs="Arial"/>
            <w:sz w:val="20"/>
            <w:szCs w:val="20"/>
          </w:rPr>
          <w:t>Download de Uw Zorg Online app (iOS)</w:t>
        </w:r>
      </w:hyperlink>
    </w:p>
    <w:p w14:paraId="270D443F" w14:textId="27A6E7DD" w:rsidR="3DD5481E" w:rsidRDefault="00F26C1C" w:rsidP="62F5AB4D">
      <w:pPr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12">
        <w:r w:rsidR="3DD5481E" w:rsidRPr="62F5AB4D">
          <w:rPr>
            <w:rStyle w:val="Hyperlink"/>
            <w:rFonts w:ascii="Arial" w:eastAsia="Arial" w:hAnsi="Arial" w:cs="Arial"/>
            <w:sz w:val="20"/>
            <w:szCs w:val="20"/>
          </w:rPr>
          <w:t>Download de Uw Zorg Online app (Android)</w:t>
        </w:r>
      </w:hyperlink>
    </w:p>
    <w:p w14:paraId="5A22BE43" w14:textId="0B66EC95" w:rsidR="3DD5481E" w:rsidRDefault="3DD5481E" w:rsidP="62F5AB4D">
      <w:pPr>
        <w:rPr>
          <w:rFonts w:ascii="Arial" w:hAnsi="Arial" w:cs="Arial"/>
          <w:sz w:val="20"/>
          <w:szCs w:val="20"/>
        </w:rPr>
      </w:pPr>
      <w:r w:rsidRPr="62F5AB4D">
        <w:rPr>
          <w:rFonts w:ascii="Arial" w:hAnsi="Arial" w:cs="Arial"/>
          <w:sz w:val="20"/>
          <w:szCs w:val="20"/>
        </w:rPr>
        <w:t xml:space="preserve">Als uw ziekenhuis is aangesloten bij Uw Zorg Online, dan kunt u ook daar uw gegevens opvragen. Zo heeft u altijd uw belangrijke medische gegevens bij de hand in één omgeving. Kijk in de app welke zorgverleners u kunt toevoegen.  </w:t>
      </w:r>
    </w:p>
    <w:p w14:paraId="451CF0B2" w14:textId="4548FC4B" w:rsidR="3DD5481E" w:rsidRDefault="3DD5481E" w:rsidP="62F5AB4D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2F5AB4D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Uw Zorg Online account</w:t>
      </w:r>
    </w:p>
    <w:p w14:paraId="59FDC380" w14:textId="32440120" w:rsidR="3DD5481E" w:rsidRDefault="3DD5481E" w:rsidP="62F5AB4D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62F5AB4D">
        <w:rPr>
          <w:rFonts w:ascii="Arial" w:eastAsia="Arial" w:hAnsi="Arial" w:cs="Arial"/>
          <w:color w:val="000000" w:themeColor="text1"/>
          <w:sz w:val="20"/>
          <w:szCs w:val="20"/>
        </w:rPr>
        <w:t xml:space="preserve">Bekijk de website van Uw Zorg Online hoe u een </w:t>
      </w:r>
      <w:hyperlink r:id="rId13">
        <w:r w:rsidRPr="62F5AB4D">
          <w:rPr>
            <w:rStyle w:val="Hyperlink"/>
            <w:rFonts w:ascii="Arial" w:eastAsia="Arial" w:hAnsi="Arial" w:cs="Arial"/>
            <w:sz w:val="20"/>
            <w:szCs w:val="20"/>
          </w:rPr>
          <w:t>Uw Zorg Online account aanmaakt</w:t>
        </w:r>
      </w:hyperlink>
      <w:r w:rsidRPr="62F5AB4D">
        <w:rPr>
          <w:rFonts w:ascii="Arial" w:eastAsia="Arial" w:hAnsi="Arial" w:cs="Arial"/>
          <w:color w:val="000000" w:themeColor="text1"/>
          <w:sz w:val="20"/>
          <w:szCs w:val="20"/>
        </w:rPr>
        <w:t>.</w:t>
      </w:r>
      <w:r w:rsidRPr="62F5AB4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F5B595F" w14:textId="369856FA" w:rsidR="00016712" w:rsidRPr="006A1873" w:rsidRDefault="00016712" w:rsidP="62F5AB4D">
      <w:pPr>
        <w:rPr>
          <w:rFonts w:ascii="Arial" w:hAnsi="Arial" w:cs="Arial"/>
          <w:color w:val="5B9BD5" w:themeColor="accent5"/>
          <w:sz w:val="20"/>
          <w:szCs w:val="20"/>
        </w:rPr>
      </w:pPr>
      <w:r w:rsidRPr="62F5AB4D">
        <w:rPr>
          <w:rFonts w:ascii="Arial" w:hAnsi="Arial" w:cs="Arial"/>
          <w:color w:val="5B9BD5" w:themeColor="accent5"/>
          <w:sz w:val="20"/>
          <w:szCs w:val="20"/>
        </w:rPr>
        <w:t>_________________________________________________________________________________</w:t>
      </w:r>
    </w:p>
    <w:p w14:paraId="6E808114" w14:textId="77777777" w:rsidR="00016712" w:rsidRPr="008C3048" w:rsidRDefault="00016712" w:rsidP="00016712">
      <w:pPr>
        <w:rPr>
          <w:rFonts w:ascii="Arial" w:hAnsi="Arial" w:cs="Arial"/>
          <w:b/>
          <w:bCs/>
          <w:sz w:val="20"/>
          <w:szCs w:val="20"/>
        </w:rPr>
      </w:pPr>
      <w:r w:rsidRPr="008C3048">
        <w:rPr>
          <w:rFonts w:ascii="Arial" w:hAnsi="Arial" w:cs="Arial"/>
          <w:b/>
          <w:bCs/>
          <w:sz w:val="20"/>
          <w:szCs w:val="20"/>
        </w:rPr>
        <w:t>Heeft u een vraag?</w:t>
      </w:r>
    </w:p>
    <w:p w14:paraId="52E4C7F0" w14:textId="77777777" w:rsidR="00016712" w:rsidRPr="008C3048" w:rsidRDefault="00016712" w:rsidP="00016712">
      <w:pPr>
        <w:rPr>
          <w:rFonts w:ascii="Arial" w:hAnsi="Arial" w:cs="Arial"/>
          <w:sz w:val="20"/>
          <w:szCs w:val="20"/>
        </w:rPr>
      </w:pPr>
      <w:r w:rsidRPr="2C625433">
        <w:rPr>
          <w:rFonts w:ascii="Arial" w:hAnsi="Arial" w:cs="Arial"/>
          <w:sz w:val="20"/>
          <w:szCs w:val="20"/>
        </w:rPr>
        <w:t xml:space="preserve">Heeft u een technische vraag over het gebruik van Uw Zorg Online? </w:t>
      </w:r>
      <w:hyperlink r:id="rId14">
        <w:r w:rsidRPr="2C625433">
          <w:rPr>
            <w:rStyle w:val="Hyperlink"/>
            <w:rFonts w:ascii="Arial" w:hAnsi="Arial" w:cs="Arial"/>
            <w:sz w:val="20"/>
            <w:szCs w:val="20"/>
          </w:rPr>
          <w:t>Bekijk dan de informatiepagina van Uw Zorg Online</w:t>
        </w:r>
      </w:hyperlink>
      <w:r w:rsidRPr="2C625433">
        <w:rPr>
          <w:rFonts w:ascii="Arial" w:hAnsi="Arial" w:cs="Arial"/>
          <w:sz w:val="20"/>
          <w:szCs w:val="20"/>
        </w:rPr>
        <w:t xml:space="preserve"> of </w:t>
      </w:r>
      <w:hyperlink r:id="rId15">
        <w:r w:rsidRPr="2C625433">
          <w:rPr>
            <w:rStyle w:val="Hyperlink"/>
            <w:rFonts w:ascii="Arial" w:hAnsi="Arial" w:cs="Arial"/>
            <w:sz w:val="20"/>
            <w:szCs w:val="20"/>
          </w:rPr>
          <w:t>neem contact op met de Uw Zorg Online helpdesk</w:t>
        </w:r>
      </w:hyperlink>
      <w:r w:rsidRPr="2C625433">
        <w:rPr>
          <w:rFonts w:ascii="Arial" w:hAnsi="Arial" w:cs="Arial"/>
          <w:sz w:val="20"/>
          <w:szCs w:val="20"/>
        </w:rPr>
        <w:t xml:space="preserve">. </w:t>
      </w:r>
    </w:p>
    <w:p w14:paraId="2DD71CC7" w14:textId="77777777" w:rsidR="00016712" w:rsidRPr="008C3048" w:rsidRDefault="00016712" w:rsidP="00016712">
      <w:pPr>
        <w:rPr>
          <w:rFonts w:ascii="Arial" w:hAnsi="Arial" w:cs="Arial"/>
          <w:sz w:val="20"/>
          <w:szCs w:val="20"/>
        </w:rPr>
      </w:pPr>
      <w:r w:rsidRPr="62F5AB4D">
        <w:rPr>
          <w:rFonts w:ascii="Arial" w:hAnsi="Arial" w:cs="Arial"/>
          <w:sz w:val="20"/>
          <w:szCs w:val="20"/>
        </w:rPr>
        <w:t xml:space="preserve">Heeft u een medische vraag? Dan kan Uw Zorg Online u niet helpen. U kunt hiervoor alleen bij ons terecht. </w:t>
      </w:r>
    </w:p>
    <w:p w14:paraId="3077C8EC" w14:textId="77777777" w:rsidR="00016712" w:rsidRPr="008C3048" w:rsidRDefault="00016712" w:rsidP="00016712">
      <w:pPr>
        <w:rPr>
          <w:rFonts w:ascii="Arial" w:hAnsi="Arial" w:cs="Arial"/>
          <w:color w:val="5B9BD5" w:themeColor="accent5"/>
          <w:sz w:val="20"/>
          <w:szCs w:val="20"/>
        </w:rPr>
      </w:pPr>
      <w:r w:rsidRPr="008C3048">
        <w:rPr>
          <w:rFonts w:ascii="Arial" w:hAnsi="Arial" w:cs="Arial"/>
          <w:color w:val="5B9BD5" w:themeColor="accent5"/>
          <w:sz w:val="20"/>
          <w:szCs w:val="20"/>
        </w:rPr>
        <w:t>_________________________________________________________________________________</w:t>
      </w:r>
    </w:p>
    <w:p w14:paraId="0017B949" w14:textId="77777777" w:rsidR="00016712" w:rsidRPr="008C3048" w:rsidRDefault="00016712" w:rsidP="00016712">
      <w:pPr>
        <w:rPr>
          <w:rFonts w:ascii="Arial" w:hAnsi="Arial" w:cs="Arial"/>
          <w:sz w:val="20"/>
          <w:szCs w:val="20"/>
        </w:rPr>
      </w:pPr>
    </w:p>
    <w:p w14:paraId="36B594F3" w14:textId="77777777" w:rsidR="00E47006" w:rsidRDefault="00E47006"/>
    <w:sectPr w:rsidR="00E47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ieke Neijens" w:date="2024-01-04T10:12:00Z" w:initials="FN">
    <w:p w14:paraId="1CA926C6" w14:textId="57473DB3" w:rsidR="62F5AB4D" w:rsidRDefault="62F5AB4D">
      <w:r>
        <w:t>Tip: Voeg een hyperlink toe naar de inlogpagina van uw patiëntenportaal.</w:t>
      </w:r>
      <w: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A926C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127799C1" w16cex:dateUtc="2024-01-04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A926C6" w16cid:durableId="127799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23ED"/>
    <w:multiLevelType w:val="hybridMultilevel"/>
    <w:tmpl w:val="D228CA4A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518F2"/>
    <w:multiLevelType w:val="hybridMultilevel"/>
    <w:tmpl w:val="53E00E6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76FC9"/>
    <w:multiLevelType w:val="hybridMultilevel"/>
    <w:tmpl w:val="A26C80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F10A4"/>
    <w:multiLevelType w:val="hybridMultilevel"/>
    <w:tmpl w:val="2AB858B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80580"/>
    <w:multiLevelType w:val="hybridMultilevel"/>
    <w:tmpl w:val="3CF4E4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04647"/>
    <w:multiLevelType w:val="hybridMultilevel"/>
    <w:tmpl w:val="ADBE0694"/>
    <w:lvl w:ilvl="0" w:tplc="F2D457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F1770"/>
    <w:multiLevelType w:val="hybridMultilevel"/>
    <w:tmpl w:val="A7B67DC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B627C"/>
    <w:multiLevelType w:val="hybridMultilevel"/>
    <w:tmpl w:val="2A5A12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1769625">
    <w:abstractNumId w:val="1"/>
  </w:num>
  <w:num w:numId="2" w16cid:durableId="2003391366">
    <w:abstractNumId w:val="7"/>
  </w:num>
  <w:num w:numId="3" w16cid:durableId="1007443573">
    <w:abstractNumId w:val="5"/>
  </w:num>
  <w:num w:numId="4" w16cid:durableId="1425998654">
    <w:abstractNumId w:val="0"/>
  </w:num>
  <w:num w:numId="5" w16cid:durableId="490099148">
    <w:abstractNumId w:val="6"/>
  </w:num>
  <w:num w:numId="6" w16cid:durableId="637807476">
    <w:abstractNumId w:val="2"/>
  </w:num>
  <w:num w:numId="7" w16cid:durableId="533688091">
    <w:abstractNumId w:val="3"/>
  </w:num>
  <w:num w:numId="8" w16cid:durableId="105952279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ieke Neijens">
    <w15:presenceInfo w15:providerId="AD" w15:userId="S::fiekeneijens@office.pharmeon.hosting::b3fc8b96-81df-4808-9109-5f2767fb12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12"/>
    <w:rsid w:val="00016712"/>
    <w:rsid w:val="000671BD"/>
    <w:rsid w:val="000845D6"/>
    <w:rsid w:val="00345834"/>
    <w:rsid w:val="00576675"/>
    <w:rsid w:val="006A3381"/>
    <w:rsid w:val="008B3EE8"/>
    <w:rsid w:val="009518BE"/>
    <w:rsid w:val="00961A77"/>
    <w:rsid w:val="009B043F"/>
    <w:rsid w:val="009F612D"/>
    <w:rsid w:val="00A9567C"/>
    <w:rsid w:val="00BA50AC"/>
    <w:rsid w:val="00BD3691"/>
    <w:rsid w:val="00D27BAE"/>
    <w:rsid w:val="00D76E63"/>
    <w:rsid w:val="00E214C5"/>
    <w:rsid w:val="00E47006"/>
    <w:rsid w:val="00EA1258"/>
    <w:rsid w:val="00EA458B"/>
    <w:rsid w:val="00ED5D29"/>
    <w:rsid w:val="00F26C1C"/>
    <w:rsid w:val="010212C5"/>
    <w:rsid w:val="02DC6E7A"/>
    <w:rsid w:val="07259FBF"/>
    <w:rsid w:val="0B80859E"/>
    <w:rsid w:val="10642026"/>
    <w:rsid w:val="11B1C264"/>
    <w:rsid w:val="122CD9B2"/>
    <w:rsid w:val="14242CE9"/>
    <w:rsid w:val="1502544F"/>
    <w:rsid w:val="1E516716"/>
    <w:rsid w:val="24B7FD7A"/>
    <w:rsid w:val="2C625433"/>
    <w:rsid w:val="33772216"/>
    <w:rsid w:val="39190743"/>
    <w:rsid w:val="3A16D7E5"/>
    <w:rsid w:val="3AE6194B"/>
    <w:rsid w:val="3C287B01"/>
    <w:rsid w:val="3DA52D5F"/>
    <w:rsid w:val="3DD5481E"/>
    <w:rsid w:val="43AD5002"/>
    <w:rsid w:val="45492063"/>
    <w:rsid w:val="46125B9E"/>
    <w:rsid w:val="48676B55"/>
    <w:rsid w:val="4FAA931D"/>
    <w:rsid w:val="523A1C2D"/>
    <w:rsid w:val="52AB7D1D"/>
    <w:rsid w:val="54A77EA4"/>
    <w:rsid w:val="59321C9F"/>
    <w:rsid w:val="5D6959F3"/>
    <w:rsid w:val="62F5AB4D"/>
    <w:rsid w:val="64917BAE"/>
    <w:rsid w:val="66013F59"/>
    <w:rsid w:val="67860DDF"/>
    <w:rsid w:val="6879FD58"/>
    <w:rsid w:val="6921DE40"/>
    <w:rsid w:val="72DB90F4"/>
    <w:rsid w:val="7308E3AB"/>
    <w:rsid w:val="78DC914E"/>
    <w:rsid w:val="7C096E1F"/>
    <w:rsid w:val="7D70A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0496"/>
  <w15:chartTrackingRefBased/>
  <w15:docId w15:val="{76592C2A-F9BA-4DA4-BDED-B4BCB7E82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6712"/>
  </w:style>
  <w:style w:type="paragraph" w:styleId="Kop1">
    <w:name w:val="heading 1"/>
    <w:basedOn w:val="Standaard"/>
    <w:next w:val="Standaard"/>
    <w:link w:val="Kop1Char"/>
    <w:uiPriority w:val="9"/>
    <w:qFormat/>
    <w:rsid w:val="000167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7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01671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6712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1671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01671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016712"/>
    <w:rPr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14C5"/>
    <w:rPr>
      <w:color w:val="605E5C"/>
      <w:shd w:val="clear" w:color="auto" w:fill="E1DFDD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14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14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4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yperlink" Target="https://uwzorgonline.nl/consumenten/faq/starten-met-uw-zorg-online/hoe-maak-ik-een-uw-zorg-online-account-aa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12" Type="http://schemas.openxmlformats.org/officeDocument/2006/relationships/hyperlink" Target="https://play.google.com/store/apps/details?id=nl.mediapp.pharmeon&amp;pli=1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hyperlink" Target="https://apps.apple.com/nl/app/uw-zorg/id796436476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uwzorgonline.atlassian.net/servicedesk/customer/portal/7" TargetMode="Externa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Relationship Id="rId14" Type="http://schemas.openxmlformats.org/officeDocument/2006/relationships/hyperlink" Target="https://uwzorgonline.nl/consumenten/hulp-en-veelgestelde-vragen/starten-met-uw-zorg-online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Fieke Neijens</dc:creator>
  <cp:keywords/>
  <dc:description/>
  <cp:lastModifiedBy>Fieke Neijens</cp:lastModifiedBy>
  <cp:revision>2</cp:revision>
  <dcterms:created xsi:type="dcterms:W3CDTF">2024-01-04T14:13:00Z</dcterms:created>
  <dcterms:modified xsi:type="dcterms:W3CDTF">2024-01-04T14:13:00Z</dcterms:modified>
</cp:coreProperties>
</file>