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9AF19" w14:textId="77777777" w:rsidR="001204B4" w:rsidRPr="008C3048" w:rsidRDefault="001204B4" w:rsidP="001204B4">
      <w:pPr>
        <w:rPr>
          <w:rFonts w:ascii="Arial" w:hAnsi="Arial" w:cs="Arial"/>
          <w:b/>
          <w:bCs/>
          <w:sz w:val="20"/>
          <w:szCs w:val="20"/>
        </w:rPr>
      </w:pPr>
      <w:r>
        <w:rPr>
          <w:noProof/>
        </w:rPr>
        <w:drawing>
          <wp:inline distT="0" distB="0" distL="0" distR="0" wp14:anchorId="69A1630D" wp14:editId="6F61E6DA">
            <wp:extent cx="1113183" cy="839029"/>
            <wp:effectExtent l="0" t="0" r="0" b="0"/>
            <wp:docPr id="93027096" name="Picture 93027096" descr="Afbeelding met Lettertype, Graphics, logo,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73916233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3183" cy="839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4F1FB6" w14:textId="77777777" w:rsidR="001204B4" w:rsidRPr="008C3048" w:rsidRDefault="001204B4" w:rsidP="001204B4">
      <w:pPr>
        <w:rPr>
          <w:rFonts w:ascii="Arial" w:hAnsi="Arial" w:cs="Arial"/>
          <w:b/>
          <w:bCs/>
          <w:sz w:val="20"/>
          <w:szCs w:val="20"/>
        </w:rPr>
      </w:pPr>
    </w:p>
    <w:p w14:paraId="5D80437C" w14:textId="3866F592" w:rsidR="001204B4" w:rsidRDefault="05ED1CE4" w:rsidP="001204B4">
      <w:pPr>
        <w:rPr>
          <w:rFonts w:ascii="Arial" w:hAnsi="Arial" w:cs="Arial"/>
          <w:b/>
          <w:bCs/>
          <w:sz w:val="20"/>
          <w:szCs w:val="20"/>
        </w:rPr>
      </w:pPr>
      <w:r w:rsidRPr="05ED1CE4">
        <w:rPr>
          <w:rFonts w:ascii="Arial" w:hAnsi="Arial" w:cs="Arial"/>
          <w:b/>
          <w:bCs/>
          <w:sz w:val="20"/>
          <w:szCs w:val="20"/>
        </w:rPr>
        <w:t xml:space="preserve">Informatie over onze apotheek: </w:t>
      </w:r>
      <w:r w:rsidR="00C768F0">
        <w:rPr>
          <w:rFonts w:ascii="Arial" w:hAnsi="Arial" w:cs="Arial"/>
          <w:b/>
          <w:bCs/>
          <w:sz w:val="20"/>
          <w:szCs w:val="20"/>
        </w:rPr>
        <w:t>onze</w:t>
      </w:r>
      <w:r w:rsidRPr="05ED1CE4">
        <w:rPr>
          <w:rFonts w:ascii="Arial" w:hAnsi="Arial" w:cs="Arial"/>
          <w:b/>
          <w:bCs/>
          <w:sz w:val="20"/>
          <w:szCs w:val="20"/>
        </w:rPr>
        <w:t xml:space="preserve"> online diensten.</w:t>
      </w:r>
    </w:p>
    <w:p w14:paraId="1B23B07C" w14:textId="77777777" w:rsidR="00ED109F" w:rsidRPr="008C3048" w:rsidRDefault="00ED109F" w:rsidP="001204B4">
      <w:pPr>
        <w:rPr>
          <w:rFonts w:ascii="Arial" w:hAnsi="Arial" w:cs="Arial"/>
          <w:b/>
          <w:bCs/>
          <w:sz w:val="20"/>
          <w:szCs w:val="20"/>
        </w:rPr>
      </w:pPr>
    </w:p>
    <w:p w14:paraId="0D3CD794" w14:textId="3838CFB7" w:rsidR="00ED109F" w:rsidRPr="00ED109F" w:rsidRDefault="00ED109F" w:rsidP="00ED109F">
      <w:pPr>
        <w:rPr>
          <w:rFonts w:ascii="Arial" w:hAnsi="Arial" w:cs="Arial"/>
          <w:sz w:val="20"/>
          <w:szCs w:val="20"/>
        </w:rPr>
      </w:pPr>
      <w:r w:rsidRPr="000671BD">
        <w:rPr>
          <w:rFonts w:ascii="Arial" w:hAnsi="Arial" w:cs="Arial"/>
          <w:sz w:val="20"/>
          <w:szCs w:val="20"/>
        </w:rPr>
        <w:t xml:space="preserve">Beste </w:t>
      </w:r>
      <w:r w:rsidRPr="000671BD">
        <w:rPr>
          <w:rFonts w:ascii="Arial" w:hAnsi="Arial" w:cs="Arial"/>
          <w:color w:val="ED7D31" w:themeColor="accent2"/>
          <w:sz w:val="20"/>
          <w:szCs w:val="20"/>
        </w:rPr>
        <w:t xml:space="preserve">[Naam </w:t>
      </w:r>
      <w:r w:rsidR="00DE1D94">
        <w:rPr>
          <w:rFonts w:ascii="Arial" w:hAnsi="Arial" w:cs="Arial"/>
          <w:color w:val="ED7D31" w:themeColor="accent2"/>
          <w:sz w:val="20"/>
          <w:szCs w:val="20"/>
        </w:rPr>
        <w:t>cliënt</w:t>
      </w:r>
      <w:r w:rsidRPr="000671BD">
        <w:rPr>
          <w:rFonts w:ascii="Arial" w:hAnsi="Arial" w:cs="Arial"/>
          <w:color w:val="ED7D31" w:themeColor="accent2"/>
          <w:sz w:val="20"/>
          <w:szCs w:val="20"/>
        </w:rPr>
        <w:t>]</w:t>
      </w:r>
      <w:r w:rsidRPr="000671BD">
        <w:rPr>
          <w:rFonts w:ascii="Arial" w:hAnsi="Arial" w:cs="Arial"/>
          <w:sz w:val="20"/>
          <w:szCs w:val="20"/>
        </w:rPr>
        <w:t>,</w:t>
      </w:r>
    </w:p>
    <w:p w14:paraId="3A47C4E0" w14:textId="77777777" w:rsidR="00DE1D94" w:rsidRDefault="00DE1D94" w:rsidP="00DE1D94"/>
    <w:p w14:paraId="397E71AC" w14:textId="3830B9DF" w:rsidR="0004345E" w:rsidRDefault="00446132" w:rsidP="006F0EED">
      <w:r>
        <w:t xml:space="preserve">Wist u </w:t>
      </w:r>
      <w:r w:rsidR="0077069D">
        <w:t xml:space="preserve">dat </w:t>
      </w:r>
      <w:r w:rsidR="00823F0F">
        <w:t xml:space="preserve">u bij onze apotheek </w:t>
      </w:r>
      <w:r w:rsidR="5C655BDF">
        <w:t xml:space="preserve">ook </w:t>
      </w:r>
      <w:r w:rsidR="00823F0F">
        <w:t xml:space="preserve">uw zorg online </w:t>
      </w:r>
      <w:r w:rsidR="5C655BDF">
        <w:t>kunt</w:t>
      </w:r>
      <w:r w:rsidR="00823F0F">
        <w:t xml:space="preserve"> regelen wanneer het u uitkomt?</w:t>
      </w:r>
      <w:r w:rsidR="00F16B02">
        <w:t xml:space="preserve"> </w:t>
      </w:r>
      <w:r w:rsidR="006F0EED">
        <w:t xml:space="preserve">Dit kan </w:t>
      </w:r>
      <w:r w:rsidR="5C655BDF">
        <w:t xml:space="preserve">heel makkelijk, </w:t>
      </w:r>
      <w:r w:rsidR="006F0EED">
        <w:t xml:space="preserve">op 2 manieren: met de Uw Zorg Online app en op </w:t>
      </w:r>
      <w:commentRangeStart w:id="0"/>
      <w:r w:rsidR="006F0EED">
        <w:t>de website van onze apotheek</w:t>
      </w:r>
      <w:commentRangeEnd w:id="0"/>
      <w:r w:rsidR="00A3465D">
        <w:rPr>
          <w:rStyle w:val="Verwijzingopmerking"/>
        </w:rPr>
        <w:commentReference w:id="0"/>
      </w:r>
      <w:r w:rsidR="006F0EED">
        <w:t>. U kunt dan altijd uw medische gegevens inzien. Uw gegevens zijn beveiligd.</w:t>
      </w:r>
    </w:p>
    <w:p w14:paraId="66845EAF" w14:textId="5CC14535" w:rsidR="00E92D44" w:rsidRPr="0087397F" w:rsidRDefault="0087397F" w:rsidP="0087397F">
      <w:pPr>
        <w:rPr>
          <w:b/>
          <w:bCs/>
        </w:rPr>
      </w:pPr>
      <w:r w:rsidRPr="0087397F">
        <w:rPr>
          <w:noProof/>
        </w:rPr>
        <w:drawing>
          <wp:inline distT="0" distB="0" distL="0" distR="0" wp14:anchorId="62C760AA" wp14:editId="77CF4ABD">
            <wp:extent cx="299365" cy="343814"/>
            <wp:effectExtent l="0" t="0" r="5715" b="0"/>
            <wp:docPr id="919577422" name="Picture 919577422" descr="Afbeelding met ontwerp&#10;&#10;Beschrijving automatisch gegenereerd met gemiddelde betrouwbaarhe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9577422" name="Afbeelding 1" descr="Afbeelding met ontwerp&#10;&#10;Beschrijving automatisch gegenereerd met gemiddelde betrouwbaarheid"/>
                    <pic:cNvPicPr/>
                  </pic:nvPicPr>
                  <pic:blipFill rotWithShape="1">
                    <a:blip r:embed="rId10"/>
                    <a:srcRect l="6830" b="14731"/>
                    <a:stretch/>
                  </pic:blipFill>
                  <pic:spPr bwMode="auto">
                    <a:xfrm>
                      <a:off x="0" y="0"/>
                      <a:ext cx="310309" cy="3563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 </w:t>
      </w:r>
      <w:r w:rsidR="000C4440">
        <w:rPr>
          <w:b/>
          <w:bCs/>
        </w:rPr>
        <w:t xml:space="preserve"> </w:t>
      </w:r>
      <w:r w:rsidR="00E92D44" w:rsidRPr="0087397F">
        <w:rPr>
          <w:b/>
          <w:bCs/>
        </w:rPr>
        <w:t>Herhaalrecepten aanvragen</w:t>
      </w:r>
    </w:p>
    <w:p w14:paraId="37FBF337" w14:textId="542D7940" w:rsidR="00D06F01" w:rsidRPr="00D06F01" w:rsidRDefault="00D06F01" w:rsidP="00813728">
      <w:r w:rsidRPr="00D06F01">
        <w:t>Vraag voor medicijnen die u vaak gebruikt online een herhaalrecept aan.</w:t>
      </w:r>
    </w:p>
    <w:p w14:paraId="73C38A0C" w14:textId="401E12BA" w:rsidR="007D2F8D" w:rsidRPr="007D2F8D" w:rsidRDefault="000C4440" w:rsidP="000C4440">
      <w:r w:rsidRPr="000C4440">
        <w:rPr>
          <w:noProof/>
        </w:rPr>
        <w:drawing>
          <wp:inline distT="0" distB="0" distL="0" distR="0" wp14:anchorId="74CD1285" wp14:editId="7A4C7C0A">
            <wp:extent cx="273064" cy="285765"/>
            <wp:effectExtent l="0" t="0" r="0" b="0"/>
            <wp:docPr id="1102231280" name="Picture 110223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223128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73064" cy="285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  </w:t>
      </w:r>
      <w:r w:rsidR="002E1BC9" w:rsidRPr="000C4440">
        <w:rPr>
          <w:b/>
          <w:bCs/>
        </w:rPr>
        <w:t>M</w:t>
      </w:r>
      <w:r w:rsidR="00B16A56" w:rsidRPr="000C4440">
        <w:rPr>
          <w:b/>
          <w:bCs/>
        </w:rPr>
        <w:t>edicijn</w:t>
      </w:r>
      <w:r w:rsidR="00D06F01" w:rsidRPr="000C4440">
        <w:rPr>
          <w:b/>
          <w:bCs/>
        </w:rPr>
        <w:t>wekker</w:t>
      </w:r>
      <w:r w:rsidR="006B2972" w:rsidRPr="000C4440">
        <w:rPr>
          <w:b/>
          <w:bCs/>
        </w:rPr>
        <w:t xml:space="preserve"> </w:t>
      </w:r>
    </w:p>
    <w:p w14:paraId="384ECB52" w14:textId="2F93EBF1" w:rsidR="006B2972" w:rsidRPr="00F16B23" w:rsidRDefault="00F16B23" w:rsidP="007D2F8D">
      <w:r>
        <w:t>Stel in de app herinneringen in voor het op tijd innemen van uw medicijnen.</w:t>
      </w:r>
    </w:p>
    <w:p w14:paraId="0004D932" w14:textId="34E49467" w:rsidR="007D2F8D" w:rsidRPr="007D2F8D" w:rsidRDefault="0014170C" w:rsidP="0014170C">
      <w:r w:rsidRPr="0014170C">
        <w:rPr>
          <w:noProof/>
        </w:rPr>
        <w:drawing>
          <wp:inline distT="0" distB="0" distL="0" distR="0" wp14:anchorId="18287F84" wp14:editId="64B0A5C5">
            <wp:extent cx="266714" cy="330217"/>
            <wp:effectExtent l="0" t="0" r="0" b="0"/>
            <wp:docPr id="242866211" name="Picture 242866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286621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66714" cy="330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 </w:t>
      </w:r>
      <w:r w:rsidR="000C4440">
        <w:rPr>
          <w:b/>
          <w:bCs/>
        </w:rPr>
        <w:t xml:space="preserve"> </w:t>
      </w:r>
      <w:r w:rsidR="002E1BC9" w:rsidRPr="0014170C">
        <w:rPr>
          <w:b/>
          <w:bCs/>
        </w:rPr>
        <w:t>Medicijn</w:t>
      </w:r>
      <w:r w:rsidR="00F16B23" w:rsidRPr="0014170C">
        <w:rPr>
          <w:b/>
          <w:bCs/>
        </w:rPr>
        <w:t>gegeven</w:t>
      </w:r>
      <w:r w:rsidR="007D2F8D" w:rsidRPr="0014170C">
        <w:rPr>
          <w:b/>
          <w:bCs/>
        </w:rPr>
        <w:t>s</w:t>
      </w:r>
    </w:p>
    <w:p w14:paraId="3ACABDE8" w14:textId="22788E88" w:rsidR="00813728" w:rsidRDefault="00813728" w:rsidP="006F0EED">
      <w:pPr>
        <w:pStyle w:val="Lijstalinea"/>
        <w:numPr>
          <w:ilvl w:val="0"/>
          <w:numId w:val="9"/>
        </w:numPr>
      </w:pPr>
      <w:r>
        <w:t>Bekijk uw medicijngegevens zoals bekend bij ons.</w:t>
      </w:r>
    </w:p>
    <w:p w14:paraId="4C1ABD78" w14:textId="680953D3" w:rsidR="00813728" w:rsidRDefault="00813728" w:rsidP="006F0EED">
      <w:pPr>
        <w:pStyle w:val="Lijstalinea"/>
        <w:numPr>
          <w:ilvl w:val="0"/>
          <w:numId w:val="9"/>
        </w:numPr>
      </w:pPr>
      <w:r>
        <w:t>Lees informatie over de werking van uw medicijnen.</w:t>
      </w:r>
    </w:p>
    <w:p w14:paraId="478F9546" w14:textId="7FBA0F2D" w:rsidR="007E2327" w:rsidRPr="00813728" w:rsidRDefault="00813728" w:rsidP="000C4440">
      <w:pPr>
        <w:pStyle w:val="Lijstalinea"/>
        <w:numPr>
          <w:ilvl w:val="0"/>
          <w:numId w:val="9"/>
        </w:numPr>
      </w:pPr>
      <w:r>
        <w:t xml:space="preserve">Geef wijzigingen in uw medicijngebruik aan ons door. </w:t>
      </w:r>
    </w:p>
    <w:p w14:paraId="15E14144" w14:textId="1FE525B7" w:rsidR="00813728" w:rsidRPr="000C4440" w:rsidRDefault="000C4440" w:rsidP="000C4440">
      <w:pPr>
        <w:rPr>
          <w:b/>
          <w:bCs/>
        </w:rPr>
      </w:pPr>
      <w:r w:rsidRPr="000C4440">
        <w:rPr>
          <w:noProof/>
        </w:rPr>
        <w:drawing>
          <wp:inline distT="0" distB="0" distL="0" distR="0" wp14:anchorId="2625ED19" wp14:editId="1805AEC7">
            <wp:extent cx="292115" cy="266714"/>
            <wp:effectExtent l="0" t="0" r="0" b="0"/>
            <wp:docPr id="800096648" name="Picture 8000966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0096648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92115" cy="266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  </w:t>
      </w:r>
      <w:r w:rsidR="00813728" w:rsidRPr="000C4440">
        <w:rPr>
          <w:b/>
          <w:bCs/>
        </w:rPr>
        <w:t>Berichten versturen</w:t>
      </w:r>
    </w:p>
    <w:p w14:paraId="5063B2A3" w14:textId="15074CCC" w:rsidR="00421DC6" w:rsidRDefault="00421DC6" w:rsidP="006F0EED">
      <w:pPr>
        <w:pStyle w:val="Lijstalinea"/>
        <w:numPr>
          <w:ilvl w:val="0"/>
          <w:numId w:val="9"/>
        </w:numPr>
      </w:pPr>
      <w:r>
        <w:t>Stel een vraag over uw medicijnen</w:t>
      </w:r>
      <w:r w:rsidR="001C5566">
        <w:t>.</w:t>
      </w:r>
    </w:p>
    <w:p w14:paraId="5957FF51" w14:textId="09317FFE" w:rsidR="004E61C4" w:rsidRDefault="004E61C4" w:rsidP="006F0EED">
      <w:pPr>
        <w:pStyle w:val="Lijstalinea"/>
        <w:numPr>
          <w:ilvl w:val="0"/>
          <w:numId w:val="9"/>
        </w:numPr>
      </w:pPr>
      <w:r>
        <w:t>Stuur eventueel een bijlage of foto mee.</w:t>
      </w:r>
    </w:p>
    <w:p w14:paraId="6BCBCAC7" w14:textId="12E0BB03" w:rsidR="001C5566" w:rsidRDefault="004E61C4" w:rsidP="006F0EED">
      <w:pPr>
        <w:pStyle w:val="Lijstalinea"/>
        <w:numPr>
          <w:ilvl w:val="0"/>
          <w:numId w:val="9"/>
        </w:numPr>
      </w:pPr>
      <w:r>
        <w:t>U krijgt een melding als wij uw vraag hebben beantwoord.</w:t>
      </w:r>
    </w:p>
    <w:p w14:paraId="1B582CBD" w14:textId="77777777" w:rsidR="00813728" w:rsidRPr="00813728" w:rsidRDefault="00813728" w:rsidP="00813728">
      <w:pPr>
        <w:pStyle w:val="Lijstalinea"/>
      </w:pPr>
    </w:p>
    <w:p w14:paraId="4297CF5E" w14:textId="510FB417" w:rsidR="001C3CBB" w:rsidRDefault="00425265" w:rsidP="00DE1D94">
      <w:r w:rsidRPr="00425265">
        <w:t xml:space="preserve">Ontdek </w:t>
      </w:r>
      <w:r w:rsidR="00ED2941">
        <w:t>al onze</w:t>
      </w:r>
      <w:r w:rsidRPr="00425265">
        <w:t xml:space="preserve"> </w:t>
      </w:r>
      <w:r w:rsidR="0068319F">
        <w:t xml:space="preserve">online </w:t>
      </w:r>
      <w:r w:rsidRPr="00425265">
        <w:t>diensten</w:t>
      </w:r>
      <w:r w:rsidR="0068319F">
        <w:t xml:space="preserve"> </w:t>
      </w:r>
      <w:r w:rsidR="00ED2941">
        <w:t xml:space="preserve">via </w:t>
      </w:r>
      <w:r w:rsidR="008808A1">
        <w:t>de Uw Zorg Online app</w:t>
      </w:r>
      <w:r w:rsidR="003F6919">
        <w:t xml:space="preserve"> of op </w:t>
      </w:r>
      <w:commentRangeStart w:id="1"/>
      <w:r w:rsidR="003F6919">
        <w:t>de website van onze apotheek</w:t>
      </w:r>
      <w:commentRangeEnd w:id="1"/>
      <w:r w:rsidR="00A3465D">
        <w:rPr>
          <w:rStyle w:val="Verwijzingopmerking"/>
        </w:rPr>
        <w:commentReference w:id="1"/>
      </w:r>
      <w:r w:rsidR="008808A1">
        <w:t xml:space="preserve">. </w:t>
      </w:r>
      <w:r w:rsidR="00ED2941">
        <w:t xml:space="preserve">U bent natuurlijk ook welkom in </w:t>
      </w:r>
      <w:r w:rsidR="00DB76EE">
        <w:t>onze</w:t>
      </w:r>
      <w:r w:rsidRPr="00425265">
        <w:t xml:space="preserve"> apotheek als u vragen heeft. Wij </w:t>
      </w:r>
      <w:r w:rsidR="005D4A1A">
        <w:t xml:space="preserve">staan klaar om </w:t>
      </w:r>
      <w:r w:rsidRPr="00425265">
        <w:t>u te helpen, online en offline</w:t>
      </w:r>
      <w:r w:rsidR="005D4A1A">
        <w:t>.</w:t>
      </w:r>
    </w:p>
    <w:p w14:paraId="1A3DB761" w14:textId="656AEF5E" w:rsidR="00ED109F" w:rsidRPr="00ED109F" w:rsidRDefault="00ED109F" w:rsidP="00ED109F">
      <w:pPr>
        <w:rPr>
          <w:rFonts w:ascii="Arial" w:hAnsi="Arial" w:cs="Arial"/>
          <w:sz w:val="20"/>
          <w:szCs w:val="20"/>
        </w:rPr>
      </w:pPr>
      <w:r w:rsidRPr="000671BD">
        <w:rPr>
          <w:rFonts w:ascii="Arial" w:hAnsi="Arial" w:cs="Arial"/>
          <w:sz w:val="20"/>
          <w:szCs w:val="20"/>
        </w:rPr>
        <w:t>Met vriendelijke groet,</w:t>
      </w:r>
    </w:p>
    <w:p w14:paraId="18EC1461" w14:textId="4E9D901A" w:rsidR="00ED109F" w:rsidRDefault="001204B4" w:rsidP="001204B4">
      <w:pPr>
        <w:rPr>
          <w:rFonts w:ascii="Arial" w:hAnsi="Arial" w:cs="Arial"/>
          <w:color w:val="ED7D31" w:themeColor="accent2"/>
          <w:sz w:val="20"/>
          <w:szCs w:val="20"/>
        </w:rPr>
      </w:pPr>
      <w:r w:rsidRPr="000671BD">
        <w:rPr>
          <w:rFonts w:ascii="Arial" w:hAnsi="Arial" w:cs="Arial"/>
          <w:color w:val="ED7D31" w:themeColor="accent2"/>
          <w:sz w:val="20"/>
          <w:szCs w:val="20"/>
        </w:rPr>
        <w:t xml:space="preserve">[Naam </w:t>
      </w:r>
      <w:r w:rsidR="00ED109F">
        <w:rPr>
          <w:rFonts w:ascii="Arial" w:hAnsi="Arial" w:cs="Arial"/>
          <w:color w:val="ED7D31" w:themeColor="accent2"/>
          <w:sz w:val="20"/>
          <w:szCs w:val="20"/>
        </w:rPr>
        <w:t>Apotheek</w:t>
      </w:r>
      <w:r>
        <w:rPr>
          <w:rFonts w:ascii="Arial" w:hAnsi="Arial" w:cs="Arial"/>
          <w:color w:val="ED7D31" w:themeColor="accent2"/>
          <w:sz w:val="20"/>
          <w:szCs w:val="20"/>
        </w:rPr>
        <w:t>]</w:t>
      </w:r>
    </w:p>
    <w:p w14:paraId="6B22CBE3" w14:textId="77777777" w:rsidR="00C62F9C" w:rsidRPr="008C3048" w:rsidRDefault="00C62F9C" w:rsidP="00C62F9C">
      <w:pPr>
        <w:rPr>
          <w:rFonts w:ascii="Arial" w:hAnsi="Arial" w:cs="Arial"/>
          <w:color w:val="5B9BD5" w:themeColor="accent5"/>
          <w:sz w:val="20"/>
          <w:szCs w:val="20"/>
        </w:rPr>
      </w:pPr>
      <w:r w:rsidRPr="479F2C11">
        <w:rPr>
          <w:rFonts w:ascii="Arial" w:hAnsi="Arial" w:cs="Arial"/>
          <w:color w:val="5B9BD5" w:themeColor="accent5"/>
          <w:sz w:val="20"/>
          <w:szCs w:val="20"/>
        </w:rPr>
        <w:t>_________________________________________________________________________________</w:t>
      </w:r>
    </w:p>
    <w:p w14:paraId="1EEA806F" w14:textId="3601349D" w:rsidR="479F2C11" w:rsidRDefault="479F2C11" w:rsidP="479F2C11">
      <w:pPr>
        <w:rPr>
          <w:rFonts w:ascii="Arial" w:hAnsi="Arial" w:cs="Arial"/>
          <w:b/>
          <w:bCs/>
          <w:sz w:val="20"/>
          <w:szCs w:val="20"/>
        </w:rPr>
      </w:pPr>
    </w:p>
    <w:p w14:paraId="564FAF7C" w14:textId="28425CDA" w:rsidR="479F2C11" w:rsidRDefault="479F2C11" w:rsidP="479F2C11">
      <w:pPr>
        <w:rPr>
          <w:rFonts w:ascii="Arial" w:hAnsi="Arial" w:cs="Arial"/>
          <w:b/>
          <w:bCs/>
          <w:sz w:val="20"/>
          <w:szCs w:val="20"/>
        </w:rPr>
      </w:pPr>
    </w:p>
    <w:p w14:paraId="0C963AD3" w14:textId="683A64ED" w:rsidR="479F2C11" w:rsidRDefault="479F2C11" w:rsidP="479F2C11">
      <w:pPr>
        <w:rPr>
          <w:rFonts w:ascii="Arial" w:hAnsi="Arial" w:cs="Arial"/>
          <w:b/>
          <w:bCs/>
          <w:sz w:val="20"/>
          <w:szCs w:val="20"/>
        </w:rPr>
      </w:pPr>
    </w:p>
    <w:p w14:paraId="62F09FD4" w14:textId="1888C9F6" w:rsidR="72CA1BBC" w:rsidRDefault="72CA1BBC" w:rsidP="479F2C11">
      <w:pPr>
        <w:rPr>
          <w:rFonts w:ascii="Arial" w:hAnsi="Arial" w:cs="Arial"/>
          <w:b/>
          <w:bCs/>
          <w:sz w:val="20"/>
          <w:szCs w:val="20"/>
        </w:rPr>
      </w:pPr>
      <w:r>
        <w:rPr>
          <w:noProof/>
        </w:rPr>
        <w:drawing>
          <wp:inline distT="0" distB="0" distL="0" distR="0" wp14:anchorId="66F4F60E" wp14:editId="702B4A62">
            <wp:extent cx="1113183" cy="839029"/>
            <wp:effectExtent l="0" t="0" r="0" b="0"/>
            <wp:docPr id="1132690587" name="Picture 88101254" descr="Afbeelding met Lettertype, Graphics, logo,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101254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3183" cy="839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475B68" w14:textId="520828ED" w:rsidR="00DE5EA4" w:rsidRPr="00345834" w:rsidRDefault="00DE5EA4" w:rsidP="479F2C11">
      <w:pPr>
        <w:rPr>
          <w:rFonts w:ascii="Arial" w:hAnsi="Arial" w:cs="Arial"/>
          <w:b/>
          <w:bCs/>
          <w:sz w:val="20"/>
          <w:szCs w:val="20"/>
        </w:rPr>
      </w:pPr>
      <w:r w:rsidRPr="00345834">
        <w:rPr>
          <w:rFonts w:ascii="Arial" w:hAnsi="Arial" w:cs="Arial"/>
          <w:b/>
          <w:bCs/>
          <w:sz w:val="20"/>
          <w:szCs w:val="20"/>
        </w:rPr>
        <w:t>Uw Zorg Online</w:t>
      </w:r>
      <w:r>
        <w:rPr>
          <w:rFonts w:ascii="Arial" w:hAnsi="Arial" w:cs="Arial"/>
          <w:b/>
          <w:bCs/>
          <w:sz w:val="20"/>
          <w:szCs w:val="20"/>
        </w:rPr>
        <w:t xml:space="preserve"> app</w:t>
      </w:r>
    </w:p>
    <w:p w14:paraId="498A625F" w14:textId="54EEEA92" w:rsidR="00DE5EA4" w:rsidRPr="00345834" w:rsidRDefault="00DE5EA4" w:rsidP="479F2C11">
      <w:pPr>
        <w:rPr>
          <w:rFonts w:ascii="Arial" w:hAnsi="Arial" w:cs="Arial"/>
          <w:sz w:val="20"/>
          <w:szCs w:val="20"/>
        </w:rPr>
      </w:pPr>
      <w:r w:rsidRPr="479F2C11">
        <w:rPr>
          <w:rFonts w:ascii="Arial" w:hAnsi="Arial" w:cs="Arial"/>
          <w:sz w:val="20"/>
          <w:szCs w:val="20"/>
        </w:rPr>
        <w:t>Met Uw Zorg Online regelt u zelf uw zorg wanneer het u uitkomt. Download hieronder de app en voeg onze apotheek toe.</w:t>
      </w:r>
      <w:r w:rsidR="00833D4F" w:rsidRPr="479F2C11">
        <w:rPr>
          <w:rFonts w:ascii="Arial" w:hAnsi="Arial" w:cs="Arial"/>
          <w:sz w:val="20"/>
          <w:szCs w:val="20"/>
        </w:rPr>
        <w:t xml:space="preserve"> </w:t>
      </w:r>
    </w:p>
    <w:p w14:paraId="5CECBC30" w14:textId="28EC5DDC" w:rsidR="00DE5EA4" w:rsidRPr="00E214C5" w:rsidRDefault="00735762" w:rsidP="00DE5EA4">
      <w:pPr>
        <w:rPr>
          <w:rFonts w:ascii="Arial" w:hAnsi="Arial" w:cs="Arial"/>
          <w:sz w:val="20"/>
          <w:szCs w:val="20"/>
        </w:rPr>
      </w:pPr>
      <w:hyperlink r:id="rId14" w:history="1">
        <w:r w:rsidR="00DE5EA4" w:rsidRPr="00E214C5">
          <w:rPr>
            <w:rStyle w:val="Hyperlink"/>
            <w:rFonts w:ascii="Arial" w:hAnsi="Arial" w:cs="Arial"/>
            <w:sz w:val="20"/>
            <w:szCs w:val="20"/>
          </w:rPr>
          <w:t>Download de Uw Zorg Online app (iOS)</w:t>
        </w:r>
      </w:hyperlink>
    </w:p>
    <w:p w14:paraId="00FC69F0" w14:textId="77777777" w:rsidR="00DE5EA4" w:rsidRPr="008C3048" w:rsidRDefault="00735762" w:rsidP="00DE5EA4">
      <w:pPr>
        <w:rPr>
          <w:rFonts w:ascii="Arial" w:hAnsi="Arial" w:cs="Arial"/>
          <w:sz w:val="20"/>
          <w:szCs w:val="20"/>
        </w:rPr>
      </w:pPr>
      <w:hyperlink r:id="rId15" w:history="1">
        <w:r w:rsidR="00DE5EA4" w:rsidRPr="00E214C5">
          <w:rPr>
            <w:rStyle w:val="Hyperlink"/>
            <w:rFonts w:ascii="Arial" w:hAnsi="Arial" w:cs="Arial"/>
            <w:sz w:val="20"/>
            <w:szCs w:val="20"/>
          </w:rPr>
          <w:t>Download de Uw Zorg Online app (Android)</w:t>
        </w:r>
      </w:hyperlink>
    </w:p>
    <w:p w14:paraId="6E78D043" w14:textId="1912F906" w:rsidR="00DE5EA4" w:rsidRDefault="00AE436B" w:rsidP="00DE5EA4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Als uw huisarts of ziekenhuis is aangesloten bij Uw Zorg Online, dan kunt u ook daar uw gegevens opvragen. </w:t>
      </w:r>
      <w:r w:rsidRPr="00AE436B">
        <w:rPr>
          <w:rFonts w:ascii="Arial" w:hAnsi="Arial" w:cs="Arial"/>
          <w:sz w:val="20"/>
          <w:szCs w:val="20"/>
        </w:rPr>
        <w:t>Zo heeft u altijd uw belangrijke medische gegevens bij de hand in één omgeving.</w:t>
      </w:r>
      <w:r w:rsidR="00853EA4">
        <w:rPr>
          <w:rFonts w:ascii="Arial" w:hAnsi="Arial" w:cs="Arial"/>
          <w:sz w:val="20"/>
          <w:szCs w:val="20"/>
        </w:rPr>
        <w:t xml:space="preserve"> Kijk in de app welke zorgverleners u kunt toevoegen.</w:t>
      </w:r>
    </w:p>
    <w:p w14:paraId="2BDA7D66" w14:textId="77777777" w:rsidR="00DE5EA4" w:rsidRPr="00E214C5" w:rsidRDefault="00DE5EA4" w:rsidP="00DE5EA4">
      <w:pPr>
        <w:rPr>
          <w:rFonts w:ascii="Arial" w:hAnsi="Arial" w:cs="Arial"/>
          <w:b/>
          <w:bCs/>
          <w:sz w:val="20"/>
          <w:szCs w:val="20"/>
        </w:rPr>
      </w:pPr>
      <w:r w:rsidRPr="00E214C5">
        <w:rPr>
          <w:rFonts w:ascii="Arial" w:hAnsi="Arial" w:cs="Arial"/>
          <w:b/>
          <w:bCs/>
          <w:sz w:val="20"/>
          <w:szCs w:val="20"/>
        </w:rPr>
        <w:t>Uw Zorg Online account</w:t>
      </w:r>
    </w:p>
    <w:p w14:paraId="78097603" w14:textId="6FC7839C" w:rsidR="00DE5EA4" w:rsidRDefault="00DE5EA4" w:rsidP="00DE5EA4">
      <w:pPr>
        <w:rPr>
          <w:rFonts w:ascii="Arial" w:hAnsi="Arial" w:cs="Arial"/>
          <w:sz w:val="20"/>
          <w:szCs w:val="20"/>
        </w:rPr>
      </w:pPr>
      <w:r w:rsidRPr="00E214C5">
        <w:rPr>
          <w:rFonts w:ascii="Arial" w:hAnsi="Arial" w:cs="Arial"/>
          <w:sz w:val="20"/>
          <w:szCs w:val="20"/>
        </w:rPr>
        <w:t xml:space="preserve">Bekijk </w:t>
      </w:r>
      <w:r w:rsidR="00583145">
        <w:rPr>
          <w:rFonts w:ascii="Arial" w:hAnsi="Arial" w:cs="Arial"/>
          <w:sz w:val="20"/>
          <w:szCs w:val="20"/>
        </w:rPr>
        <w:t xml:space="preserve">de </w:t>
      </w:r>
      <w:r w:rsidRPr="00E214C5">
        <w:rPr>
          <w:rFonts w:ascii="Arial" w:hAnsi="Arial" w:cs="Arial"/>
          <w:sz w:val="20"/>
          <w:szCs w:val="20"/>
        </w:rPr>
        <w:t xml:space="preserve">website </w:t>
      </w:r>
      <w:r>
        <w:rPr>
          <w:rFonts w:ascii="Arial" w:hAnsi="Arial" w:cs="Arial"/>
          <w:sz w:val="20"/>
          <w:szCs w:val="20"/>
        </w:rPr>
        <w:t xml:space="preserve">van Uw Zorg Online </w:t>
      </w:r>
      <w:r w:rsidRPr="00E214C5">
        <w:rPr>
          <w:rFonts w:ascii="Arial" w:hAnsi="Arial" w:cs="Arial"/>
          <w:sz w:val="20"/>
          <w:szCs w:val="20"/>
        </w:rPr>
        <w:t xml:space="preserve">hoe u een </w:t>
      </w:r>
      <w:hyperlink r:id="rId16" w:history="1">
        <w:r w:rsidRPr="00E214C5">
          <w:rPr>
            <w:rStyle w:val="Hyperlink"/>
            <w:rFonts w:ascii="Arial" w:hAnsi="Arial" w:cs="Arial"/>
            <w:sz w:val="20"/>
            <w:szCs w:val="20"/>
          </w:rPr>
          <w:t>Uw Zorg Online account aanmaakt</w:t>
        </w:r>
      </w:hyperlink>
      <w:r w:rsidRPr="00E214C5">
        <w:rPr>
          <w:rFonts w:ascii="Arial" w:hAnsi="Arial" w:cs="Arial"/>
          <w:sz w:val="20"/>
          <w:szCs w:val="20"/>
        </w:rPr>
        <w:t>.</w:t>
      </w:r>
    </w:p>
    <w:p w14:paraId="1E54A1E7" w14:textId="128DB57A" w:rsidR="001204B4" w:rsidRDefault="00C62F9C" w:rsidP="479F2C11">
      <w:pPr>
        <w:rPr>
          <w:rFonts w:ascii="Arial" w:hAnsi="Arial" w:cs="Arial"/>
          <w:color w:val="5B9BD5" w:themeColor="accent5"/>
          <w:sz w:val="20"/>
          <w:szCs w:val="20"/>
        </w:rPr>
      </w:pPr>
      <w:r w:rsidRPr="479F2C11">
        <w:rPr>
          <w:rFonts w:ascii="Arial" w:hAnsi="Arial" w:cs="Arial"/>
          <w:color w:val="5B9BD5" w:themeColor="accent5"/>
          <w:sz w:val="20"/>
          <w:szCs w:val="20"/>
        </w:rPr>
        <w:t>_________________________________________________________________________________</w:t>
      </w:r>
    </w:p>
    <w:p w14:paraId="597B23A2" w14:textId="77777777" w:rsidR="00C62F9C" w:rsidRPr="008C3048" w:rsidRDefault="00C62F9C" w:rsidP="00C62F9C">
      <w:pPr>
        <w:rPr>
          <w:rFonts w:ascii="Arial" w:hAnsi="Arial" w:cs="Arial"/>
          <w:b/>
          <w:bCs/>
          <w:sz w:val="20"/>
          <w:szCs w:val="20"/>
        </w:rPr>
      </w:pPr>
      <w:r w:rsidRPr="008C3048">
        <w:rPr>
          <w:rFonts w:ascii="Arial" w:hAnsi="Arial" w:cs="Arial"/>
          <w:b/>
          <w:bCs/>
          <w:sz w:val="20"/>
          <w:szCs w:val="20"/>
        </w:rPr>
        <w:t>Heeft u een vraag?</w:t>
      </w:r>
    </w:p>
    <w:p w14:paraId="6412EC25" w14:textId="77777777" w:rsidR="00C62F9C" w:rsidRPr="008C3048" w:rsidRDefault="00C62F9C" w:rsidP="00C62F9C">
      <w:pPr>
        <w:rPr>
          <w:rFonts w:ascii="Arial" w:hAnsi="Arial" w:cs="Arial"/>
          <w:sz w:val="20"/>
          <w:szCs w:val="20"/>
        </w:rPr>
      </w:pPr>
      <w:r w:rsidRPr="008C3048">
        <w:rPr>
          <w:rFonts w:ascii="Arial" w:hAnsi="Arial" w:cs="Arial"/>
          <w:sz w:val="20"/>
          <w:szCs w:val="20"/>
        </w:rPr>
        <w:t xml:space="preserve">Heeft u een technische vraag over het gebruik van Uw Zorg Online? </w:t>
      </w:r>
      <w:hyperlink r:id="rId17" w:history="1">
        <w:r w:rsidRPr="008C3048">
          <w:rPr>
            <w:rStyle w:val="Hyperlink"/>
            <w:rFonts w:ascii="Arial" w:hAnsi="Arial" w:cs="Arial"/>
            <w:sz w:val="20"/>
            <w:szCs w:val="20"/>
          </w:rPr>
          <w:t>Bekijk dan de informatiepagina van Uw Zorg Online</w:t>
        </w:r>
      </w:hyperlink>
      <w:r w:rsidRPr="008C3048">
        <w:rPr>
          <w:rFonts w:ascii="Arial" w:hAnsi="Arial" w:cs="Arial"/>
          <w:sz w:val="20"/>
          <w:szCs w:val="20"/>
        </w:rPr>
        <w:t xml:space="preserve"> of </w:t>
      </w:r>
      <w:hyperlink r:id="rId18" w:history="1">
        <w:r w:rsidRPr="008C3048">
          <w:rPr>
            <w:rStyle w:val="Hyperlink"/>
            <w:rFonts w:ascii="Arial" w:hAnsi="Arial" w:cs="Arial"/>
            <w:sz w:val="20"/>
            <w:szCs w:val="20"/>
          </w:rPr>
          <w:t>neem contact op met de Uw Zorg Online helpdesk</w:t>
        </w:r>
      </w:hyperlink>
      <w:r w:rsidRPr="008C3048">
        <w:rPr>
          <w:rFonts w:ascii="Arial" w:hAnsi="Arial" w:cs="Arial"/>
          <w:sz w:val="20"/>
          <w:szCs w:val="20"/>
        </w:rPr>
        <w:t xml:space="preserve">. </w:t>
      </w:r>
    </w:p>
    <w:p w14:paraId="44FA2FAB" w14:textId="32B4FA3A" w:rsidR="00C62F9C" w:rsidRPr="008C3048" w:rsidRDefault="00C62F9C" w:rsidP="00C62F9C">
      <w:pPr>
        <w:rPr>
          <w:rFonts w:ascii="Arial" w:hAnsi="Arial" w:cs="Arial"/>
          <w:sz w:val="20"/>
          <w:szCs w:val="20"/>
        </w:rPr>
      </w:pPr>
      <w:r w:rsidRPr="008C3048">
        <w:rPr>
          <w:rFonts w:ascii="Arial" w:hAnsi="Arial" w:cs="Arial"/>
          <w:sz w:val="20"/>
          <w:szCs w:val="20"/>
        </w:rPr>
        <w:t xml:space="preserve">Heeft u een medische vraag? Dan kan Uw Zorg Online u niet helpen. U kunt hiervoor alleen bij </w:t>
      </w:r>
      <w:r>
        <w:rPr>
          <w:rFonts w:ascii="Arial" w:hAnsi="Arial" w:cs="Arial"/>
          <w:sz w:val="20"/>
          <w:szCs w:val="20"/>
        </w:rPr>
        <w:t>ons</w:t>
      </w:r>
      <w:r w:rsidRPr="008C3048">
        <w:rPr>
          <w:rFonts w:ascii="Arial" w:hAnsi="Arial" w:cs="Arial"/>
          <w:sz w:val="20"/>
          <w:szCs w:val="20"/>
        </w:rPr>
        <w:t xml:space="preserve"> terecht. </w:t>
      </w:r>
    </w:p>
    <w:p w14:paraId="4D037FFF" w14:textId="77777777" w:rsidR="00C62F9C" w:rsidRPr="008C3048" w:rsidRDefault="00C62F9C" w:rsidP="00C62F9C">
      <w:pPr>
        <w:rPr>
          <w:rFonts w:ascii="Arial" w:hAnsi="Arial" w:cs="Arial"/>
          <w:color w:val="5B9BD5" w:themeColor="accent5"/>
          <w:sz w:val="20"/>
          <w:szCs w:val="20"/>
        </w:rPr>
      </w:pPr>
      <w:r w:rsidRPr="008C3048">
        <w:rPr>
          <w:rFonts w:ascii="Arial" w:hAnsi="Arial" w:cs="Arial"/>
          <w:color w:val="5B9BD5" w:themeColor="accent5"/>
          <w:sz w:val="20"/>
          <w:szCs w:val="20"/>
        </w:rPr>
        <w:t>_________________________________________________________________________________</w:t>
      </w:r>
    </w:p>
    <w:p w14:paraId="28D587B4" w14:textId="6B461191" w:rsidR="00E47006" w:rsidRDefault="00E47006">
      <w:pPr>
        <w:rPr>
          <w:rFonts w:ascii="Arial" w:hAnsi="Arial" w:cs="Arial"/>
          <w:b/>
          <w:sz w:val="20"/>
          <w:szCs w:val="20"/>
        </w:rPr>
      </w:pPr>
    </w:p>
    <w:sectPr w:rsidR="00E470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Fieke Neijens" w:date="2024-01-03T13:06:00Z" w:initials="FN">
    <w:p w14:paraId="2F3F8137" w14:textId="77777777" w:rsidR="00A3465D" w:rsidRDefault="00A3465D" w:rsidP="00A3465D">
      <w:pPr>
        <w:pStyle w:val="Tekstopmerking"/>
      </w:pPr>
      <w:r>
        <w:rPr>
          <w:rStyle w:val="Verwijzingopmerking"/>
        </w:rPr>
        <w:annotationRef/>
      </w:r>
      <w:r>
        <w:t xml:space="preserve">Tip: Voeg als hyperlink de link naar de inlogpagina van uw patiëntenportaal toe. </w:t>
      </w:r>
    </w:p>
  </w:comment>
  <w:comment w:id="1" w:author="Fieke Neijens" w:date="2024-01-03T13:06:00Z" w:initials="FN">
    <w:p w14:paraId="64661C01" w14:textId="77777777" w:rsidR="00A3465D" w:rsidRDefault="00A3465D" w:rsidP="00A3465D">
      <w:pPr>
        <w:pStyle w:val="Tekstopmerking"/>
      </w:pPr>
      <w:r>
        <w:rPr>
          <w:rStyle w:val="Verwijzingopmerking"/>
        </w:rPr>
        <w:annotationRef/>
      </w:r>
      <w:r>
        <w:t xml:space="preserve">Tip: Voeg als hyperlink de link naar de inlogpagina van uw patiëntenportaal toe.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F3F8137" w15:done="0"/>
  <w15:commentEx w15:paraId="64661C01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6B2F1A06" w16cex:dateUtc="2024-01-03T12:06:00Z"/>
  <w16cex:commentExtensible w16cex:durableId="62CE43EB" w16cex:dateUtc="2024-01-03T12:0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F3F8137" w16cid:durableId="6B2F1A06"/>
  <w16cid:commentId w16cid:paraId="64661C01" w16cid:durableId="62CE43E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B2AB3"/>
    <w:multiLevelType w:val="hybridMultilevel"/>
    <w:tmpl w:val="0DEC7B58"/>
    <w:lvl w:ilvl="0" w:tplc="FE1AEF48">
      <w:start w:val="20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89756E"/>
    <w:multiLevelType w:val="hybridMultilevel"/>
    <w:tmpl w:val="9F2CDD62"/>
    <w:lvl w:ilvl="0" w:tplc="9E98953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764924"/>
    <w:multiLevelType w:val="hybridMultilevel"/>
    <w:tmpl w:val="7A2A16FA"/>
    <w:lvl w:ilvl="0" w:tplc="88408BA4">
      <w:start w:val="20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580580"/>
    <w:multiLevelType w:val="hybridMultilevel"/>
    <w:tmpl w:val="3CF4E45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A25636"/>
    <w:multiLevelType w:val="hybridMultilevel"/>
    <w:tmpl w:val="3C109C00"/>
    <w:lvl w:ilvl="0" w:tplc="FE1AEF48">
      <w:start w:val="20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F12E11"/>
    <w:multiLevelType w:val="hybridMultilevel"/>
    <w:tmpl w:val="3CE8EA8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4B1C8E"/>
    <w:multiLevelType w:val="hybridMultilevel"/>
    <w:tmpl w:val="AD58973C"/>
    <w:lvl w:ilvl="0" w:tplc="099042F8">
      <w:start w:val="20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C24CB4"/>
    <w:multiLevelType w:val="hybridMultilevel"/>
    <w:tmpl w:val="3558D8A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CE05F1"/>
    <w:multiLevelType w:val="hybridMultilevel"/>
    <w:tmpl w:val="D74062C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E867E1"/>
    <w:multiLevelType w:val="hybridMultilevel"/>
    <w:tmpl w:val="C822484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9B2999"/>
    <w:multiLevelType w:val="hybridMultilevel"/>
    <w:tmpl w:val="2A1E45C6"/>
    <w:lvl w:ilvl="0" w:tplc="FE1AEF48">
      <w:start w:val="20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1458B0"/>
    <w:multiLevelType w:val="hybridMultilevel"/>
    <w:tmpl w:val="3190EA18"/>
    <w:lvl w:ilvl="0" w:tplc="FE1AEF48">
      <w:start w:val="20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9522795">
    <w:abstractNumId w:val="3"/>
  </w:num>
  <w:num w:numId="2" w16cid:durableId="2091612744">
    <w:abstractNumId w:val="9"/>
  </w:num>
  <w:num w:numId="3" w16cid:durableId="345375585">
    <w:abstractNumId w:val="1"/>
  </w:num>
  <w:num w:numId="4" w16cid:durableId="1606309503">
    <w:abstractNumId w:val="5"/>
  </w:num>
  <w:num w:numId="5" w16cid:durableId="760836081">
    <w:abstractNumId w:val="2"/>
  </w:num>
  <w:num w:numId="6" w16cid:durableId="784425933">
    <w:abstractNumId w:val="6"/>
  </w:num>
  <w:num w:numId="7" w16cid:durableId="1429233990">
    <w:abstractNumId w:val="10"/>
  </w:num>
  <w:num w:numId="8" w16cid:durableId="2129203606">
    <w:abstractNumId w:val="8"/>
  </w:num>
  <w:num w:numId="9" w16cid:durableId="1855535107">
    <w:abstractNumId w:val="0"/>
  </w:num>
  <w:num w:numId="10" w16cid:durableId="536158765">
    <w:abstractNumId w:val="4"/>
  </w:num>
  <w:num w:numId="11" w16cid:durableId="1981500083">
    <w:abstractNumId w:val="11"/>
  </w:num>
  <w:num w:numId="12" w16cid:durableId="1053576042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Fieke Neijens">
    <w15:presenceInfo w15:providerId="AD" w15:userId="S::FiekeNeijens@office.pharmeon.hosting::b3fc8b96-81df-4808-9109-5f2767fb12e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4B4"/>
    <w:rsid w:val="0004345E"/>
    <w:rsid w:val="000503F9"/>
    <w:rsid w:val="000C4440"/>
    <w:rsid w:val="001204B4"/>
    <w:rsid w:val="00120802"/>
    <w:rsid w:val="00134531"/>
    <w:rsid w:val="0014170C"/>
    <w:rsid w:val="001C3CBB"/>
    <w:rsid w:val="001C5566"/>
    <w:rsid w:val="00211892"/>
    <w:rsid w:val="002234E5"/>
    <w:rsid w:val="00285B0F"/>
    <w:rsid w:val="002B74DB"/>
    <w:rsid w:val="002E1BC9"/>
    <w:rsid w:val="00347366"/>
    <w:rsid w:val="003478F6"/>
    <w:rsid w:val="00347F84"/>
    <w:rsid w:val="003607F8"/>
    <w:rsid w:val="003D3314"/>
    <w:rsid w:val="003F6919"/>
    <w:rsid w:val="00411FE7"/>
    <w:rsid w:val="00421DC6"/>
    <w:rsid w:val="00425265"/>
    <w:rsid w:val="00426EE4"/>
    <w:rsid w:val="00446132"/>
    <w:rsid w:val="004616D8"/>
    <w:rsid w:val="00486724"/>
    <w:rsid w:val="004D7193"/>
    <w:rsid w:val="004E0EBB"/>
    <w:rsid w:val="004E61C4"/>
    <w:rsid w:val="005335D3"/>
    <w:rsid w:val="0053360C"/>
    <w:rsid w:val="005505A8"/>
    <w:rsid w:val="00577496"/>
    <w:rsid w:val="00583145"/>
    <w:rsid w:val="00594385"/>
    <w:rsid w:val="005D32EE"/>
    <w:rsid w:val="005D4A1A"/>
    <w:rsid w:val="005F119D"/>
    <w:rsid w:val="006761BC"/>
    <w:rsid w:val="0068319F"/>
    <w:rsid w:val="006848EB"/>
    <w:rsid w:val="006B2972"/>
    <w:rsid w:val="006F0EED"/>
    <w:rsid w:val="00721991"/>
    <w:rsid w:val="00726E50"/>
    <w:rsid w:val="00735762"/>
    <w:rsid w:val="00745968"/>
    <w:rsid w:val="0077069D"/>
    <w:rsid w:val="007D2F8D"/>
    <w:rsid w:val="007E2327"/>
    <w:rsid w:val="007F0B79"/>
    <w:rsid w:val="00813728"/>
    <w:rsid w:val="00823F0F"/>
    <w:rsid w:val="00833D4F"/>
    <w:rsid w:val="00835235"/>
    <w:rsid w:val="008442AC"/>
    <w:rsid w:val="00853EA4"/>
    <w:rsid w:val="0087397F"/>
    <w:rsid w:val="00873B31"/>
    <w:rsid w:val="008808A1"/>
    <w:rsid w:val="00880B02"/>
    <w:rsid w:val="00881AD2"/>
    <w:rsid w:val="00891FF8"/>
    <w:rsid w:val="008930A0"/>
    <w:rsid w:val="008A3AD0"/>
    <w:rsid w:val="008B3DCE"/>
    <w:rsid w:val="008D67EB"/>
    <w:rsid w:val="00917FAB"/>
    <w:rsid w:val="00942C11"/>
    <w:rsid w:val="009B63B1"/>
    <w:rsid w:val="009E29A0"/>
    <w:rsid w:val="009F031B"/>
    <w:rsid w:val="009F612D"/>
    <w:rsid w:val="00A3465D"/>
    <w:rsid w:val="00A46AD1"/>
    <w:rsid w:val="00A54432"/>
    <w:rsid w:val="00A73932"/>
    <w:rsid w:val="00AA5D9E"/>
    <w:rsid w:val="00AA71FF"/>
    <w:rsid w:val="00AD1590"/>
    <w:rsid w:val="00AE436B"/>
    <w:rsid w:val="00AF165B"/>
    <w:rsid w:val="00B16A56"/>
    <w:rsid w:val="00B16C6E"/>
    <w:rsid w:val="00BB05FB"/>
    <w:rsid w:val="00BC1E88"/>
    <w:rsid w:val="00BC52AD"/>
    <w:rsid w:val="00BF349D"/>
    <w:rsid w:val="00C62F9C"/>
    <w:rsid w:val="00C768F0"/>
    <w:rsid w:val="00CB24BC"/>
    <w:rsid w:val="00CB3E96"/>
    <w:rsid w:val="00CC04D3"/>
    <w:rsid w:val="00D04793"/>
    <w:rsid w:val="00D06F01"/>
    <w:rsid w:val="00D57D51"/>
    <w:rsid w:val="00D6407F"/>
    <w:rsid w:val="00D74001"/>
    <w:rsid w:val="00DB76EE"/>
    <w:rsid w:val="00DE1D94"/>
    <w:rsid w:val="00DE5EA4"/>
    <w:rsid w:val="00E47006"/>
    <w:rsid w:val="00E47EE4"/>
    <w:rsid w:val="00E60CF9"/>
    <w:rsid w:val="00E92D44"/>
    <w:rsid w:val="00ED109F"/>
    <w:rsid w:val="00ED2941"/>
    <w:rsid w:val="00EE555F"/>
    <w:rsid w:val="00F16B02"/>
    <w:rsid w:val="00F16B23"/>
    <w:rsid w:val="00F552F6"/>
    <w:rsid w:val="00F556ED"/>
    <w:rsid w:val="00F86C49"/>
    <w:rsid w:val="02F162E0"/>
    <w:rsid w:val="05ED1CE4"/>
    <w:rsid w:val="0B292436"/>
    <w:rsid w:val="2BDBB642"/>
    <w:rsid w:val="2ECEB972"/>
    <w:rsid w:val="479F2C11"/>
    <w:rsid w:val="4F2DCC49"/>
    <w:rsid w:val="4FBBB5D3"/>
    <w:rsid w:val="5C655BDF"/>
    <w:rsid w:val="72CA1BBC"/>
    <w:rsid w:val="7FE88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4DE03"/>
  <w15:chartTrackingRefBased/>
  <w15:docId w15:val="{832EC468-9043-4A9C-9FE6-781C52DAE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204B4"/>
  </w:style>
  <w:style w:type="paragraph" w:styleId="Kop1">
    <w:name w:val="heading 1"/>
    <w:basedOn w:val="Standaard"/>
    <w:next w:val="Standaard"/>
    <w:link w:val="Kop1Char"/>
    <w:uiPriority w:val="9"/>
    <w:qFormat/>
    <w:rsid w:val="001204B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1204B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jstalinea">
    <w:name w:val="List Paragraph"/>
    <w:basedOn w:val="Standaard"/>
    <w:uiPriority w:val="34"/>
    <w:qFormat/>
    <w:rsid w:val="001204B4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1204B4"/>
    <w:rPr>
      <w:color w:val="0563C1" w:themeColor="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1204B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1204B4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1204B4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F165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F165B"/>
    <w:rPr>
      <w:b/>
      <w:bCs/>
      <w:sz w:val="20"/>
      <w:szCs w:val="20"/>
    </w:rPr>
  </w:style>
  <w:style w:type="character" w:styleId="GevolgdeHyperlink">
    <w:name w:val="FollowedHyperlink"/>
    <w:basedOn w:val="Standaardalinea-lettertype"/>
    <w:uiPriority w:val="99"/>
    <w:semiHidden/>
    <w:unhideWhenUsed/>
    <w:rsid w:val="005505A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13" Type="http://schemas.openxmlformats.org/officeDocument/2006/relationships/image" Target="media/image5.png"/><Relationship Id="rId18" Type="http://schemas.openxmlformats.org/officeDocument/2006/relationships/hyperlink" Target="https://uwzorgonline.atlassian.net/servicedesk/customer/portal/7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microsoft.com/office/2011/relationships/commentsExtended" Target="commentsExtended.xml"/><Relationship Id="rId12" Type="http://schemas.openxmlformats.org/officeDocument/2006/relationships/image" Target="media/image4.png"/><Relationship Id="rId17" Type="http://schemas.openxmlformats.org/officeDocument/2006/relationships/hyperlink" Target="https://uwzorgonline.nl/consumenten/hulp-en-veelgestelde-vragen/starten-met-uw-zorg-online/" TargetMode="External"/><Relationship Id="rId2" Type="http://schemas.openxmlformats.org/officeDocument/2006/relationships/styles" Target="styles.xml"/><Relationship Id="rId16" Type="http://schemas.openxmlformats.org/officeDocument/2006/relationships/hyperlink" Target="https://uwzorgonline.nl/consumenten/faq/starten-met-uw-zorg-online/hoe-maak-ik-een-uw-zorg-online-account-aan/" TargetMode="External"/><Relationship Id="rId20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comments" Target="comments.xml"/><Relationship Id="rId11" Type="http://schemas.openxmlformats.org/officeDocument/2006/relationships/image" Target="media/image3.png"/><Relationship Id="rId5" Type="http://schemas.openxmlformats.org/officeDocument/2006/relationships/image" Target="media/image1.jpg"/><Relationship Id="rId15" Type="http://schemas.openxmlformats.org/officeDocument/2006/relationships/hyperlink" Target="https://play.google.com/store/apps/details?id=nl.mediapp.pharmeon&amp;pli=1" TargetMode="Externa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8/08/relationships/commentsExtensible" Target="commentsExtensible.xml"/><Relationship Id="rId14" Type="http://schemas.openxmlformats.org/officeDocument/2006/relationships/hyperlink" Target="https://apps.apple.com/nl/app/uw-zorg/id796436476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2276</Characters>
  <Application>Microsoft Office Word</Application>
  <DocSecurity>0</DocSecurity>
  <Lines>18</Lines>
  <Paragraphs>5</Paragraphs>
  <ScaleCrop>false</ScaleCrop>
  <Company/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Fieke Neijens</dc:creator>
  <cp:keywords/>
  <dc:description/>
  <cp:lastModifiedBy>Fieke Neijens</cp:lastModifiedBy>
  <cp:revision>2</cp:revision>
  <dcterms:created xsi:type="dcterms:W3CDTF">2024-01-04T13:16:00Z</dcterms:created>
  <dcterms:modified xsi:type="dcterms:W3CDTF">2024-01-04T13:16:00Z</dcterms:modified>
</cp:coreProperties>
</file>